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6A2C4" w14:textId="77777777" w:rsidR="000060B6" w:rsidRDefault="000060B6" w:rsidP="007B78A7">
      <w:pPr>
        <w:pStyle w:val="Title"/>
        <w:outlineLvl w:val="0"/>
        <w:rPr>
          <w:b w:val="0"/>
          <w:sz w:val="28"/>
          <w:szCs w:val="28"/>
        </w:rPr>
      </w:pPr>
    </w:p>
    <w:p w14:paraId="083AD5FF" w14:textId="586F89CF" w:rsidR="007B78A7" w:rsidRPr="001F314E" w:rsidRDefault="007B78A7" w:rsidP="007B78A7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1F314E">
        <w:rPr>
          <w:b w:val="0"/>
          <w:sz w:val="28"/>
          <w:szCs w:val="28"/>
        </w:rPr>
        <w:t>ISLAND REC</w:t>
      </w:r>
    </w:p>
    <w:p w14:paraId="543054ED" w14:textId="77777777" w:rsidR="007B78A7" w:rsidRPr="001F314E" w:rsidRDefault="007B78A7" w:rsidP="007B78A7">
      <w:pPr>
        <w:jc w:val="center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1F314E">
            <w:rPr>
              <w:sz w:val="28"/>
              <w:szCs w:val="28"/>
            </w:rPr>
            <w:t>SAN JUAN</w:t>
          </w:r>
        </w:smartTag>
        <w:r w:rsidRPr="001F314E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1F314E">
            <w:rPr>
              <w:sz w:val="28"/>
              <w:szCs w:val="28"/>
            </w:rPr>
            <w:t>ISLAND</w:t>
          </w:r>
        </w:smartTag>
        <w:r w:rsidRPr="001F314E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1F314E">
            <w:rPr>
              <w:sz w:val="28"/>
              <w:szCs w:val="28"/>
            </w:rPr>
            <w:t>PARK</w:t>
          </w:r>
        </w:smartTag>
      </w:smartTag>
      <w:r w:rsidRPr="001F314E">
        <w:rPr>
          <w:sz w:val="28"/>
          <w:szCs w:val="28"/>
        </w:rPr>
        <w:t xml:space="preserve"> AND RECREATION DISTRICT</w:t>
      </w:r>
    </w:p>
    <w:p w14:paraId="5D36F844" w14:textId="77777777" w:rsidR="007B78A7" w:rsidRPr="001F314E" w:rsidRDefault="007B78A7" w:rsidP="007B78A7">
      <w:pPr>
        <w:jc w:val="center"/>
        <w:rPr>
          <w:sz w:val="28"/>
          <w:szCs w:val="28"/>
        </w:rPr>
      </w:pPr>
    </w:p>
    <w:p w14:paraId="20DF1F53" w14:textId="632442F7" w:rsidR="007B78A7" w:rsidRPr="001F314E" w:rsidRDefault="007B78A7" w:rsidP="007B78A7">
      <w:pPr>
        <w:jc w:val="center"/>
        <w:outlineLvl w:val="0"/>
        <w:rPr>
          <w:sz w:val="28"/>
          <w:szCs w:val="28"/>
        </w:rPr>
      </w:pPr>
      <w:r w:rsidRPr="001F314E">
        <w:rPr>
          <w:sz w:val="28"/>
          <w:szCs w:val="28"/>
        </w:rPr>
        <w:t>BOARD OF COMMISSIONERS’ MEETING</w:t>
      </w:r>
    </w:p>
    <w:p w14:paraId="2AC165BB" w14:textId="6641D955" w:rsidR="007B78A7" w:rsidRPr="001067A5" w:rsidRDefault="004A2ECF" w:rsidP="007B78A7">
      <w:pPr>
        <w:jc w:val="center"/>
        <w:rPr>
          <w:b/>
        </w:rPr>
      </w:pPr>
      <w:r>
        <w:rPr>
          <w:b/>
        </w:rPr>
        <w:t>January 9</w:t>
      </w:r>
      <w:r w:rsidR="00862A67">
        <w:rPr>
          <w:b/>
        </w:rPr>
        <w:t xml:space="preserve">, </w:t>
      </w:r>
      <w:r w:rsidR="004B162A">
        <w:rPr>
          <w:b/>
        </w:rPr>
        <w:t>202</w:t>
      </w:r>
      <w:r>
        <w:rPr>
          <w:b/>
        </w:rPr>
        <w:t>5</w:t>
      </w:r>
      <w:r w:rsidR="004B162A">
        <w:rPr>
          <w:b/>
        </w:rPr>
        <w:t>,</w:t>
      </w:r>
      <w:r w:rsidR="007B78A7">
        <w:rPr>
          <w:b/>
        </w:rPr>
        <w:t xml:space="preserve"> </w:t>
      </w:r>
      <w:r w:rsidR="003F65E4">
        <w:rPr>
          <w:b/>
        </w:rPr>
        <w:t>5</w:t>
      </w:r>
      <w:r w:rsidR="00DC12D2">
        <w:rPr>
          <w:b/>
        </w:rPr>
        <w:t>pm</w:t>
      </w:r>
    </w:p>
    <w:p w14:paraId="2A010A65" w14:textId="77777777" w:rsidR="006A2273" w:rsidRPr="00FF4FAC" w:rsidRDefault="006A2273" w:rsidP="00922D3B">
      <w:pPr>
        <w:rPr>
          <w:rFonts w:eastAsiaTheme="minorHAnsi"/>
        </w:rPr>
      </w:pPr>
    </w:p>
    <w:p w14:paraId="27CED637" w14:textId="495F0A90" w:rsidR="004F24FD" w:rsidRDefault="006D1BA8">
      <w:pPr>
        <w:numPr>
          <w:ilvl w:val="0"/>
          <w:numId w:val="1"/>
        </w:numPr>
      </w:pPr>
      <w:r w:rsidRPr="00FF4FAC">
        <w:t>Call to order</w:t>
      </w:r>
    </w:p>
    <w:p w14:paraId="39D646B5" w14:textId="77777777" w:rsidR="00E1000A" w:rsidRPr="00FF4FAC" w:rsidRDefault="00E1000A" w:rsidP="00E1000A">
      <w:pPr>
        <w:ind w:left="720"/>
      </w:pPr>
    </w:p>
    <w:p w14:paraId="64331172" w14:textId="262D12D9" w:rsidR="000D0472" w:rsidRDefault="00A44C89" w:rsidP="005607A5">
      <w:pPr>
        <w:numPr>
          <w:ilvl w:val="0"/>
          <w:numId w:val="1"/>
        </w:numPr>
        <w:outlineLvl w:val="0"/>
      </w:pPr>
      <w:r w:rsidRPr="00FF4FAC">
        <w:t>Introduction of Visitors/Public Comment on Non-Agenda Items</w:t>
      </w:r>
    </w:p>
    <w:p w14:paraId="25D09C89" w14:textId="77777777" w:rsidR="003263DA" w:rsidRPr="008C6598" w:rsidRDefault="003263DA" w:rsidP="00862F9C">
      <w:pPr>
        <w:outlineLvl w:val="0"/>
      </w:pPr>
    </w:p>
    <w:p w14:paraId="78510DAE" w14:textId="292FC989" w:rsidR="00B02B00" w:rsidRPr="00B02B00" w:rsidRDefault="00843211" w:rsidP="00B02B00">
      <w:pPr>
        <w:pStyle w:val="Heading4"/>
        <w:numPr>
          <w:ilvl w:val="0"/>
          <w:numId w:val="1"/>
        </w:numPr>
        <w:jc w:val="left"/>
        <w:rPr>
          <w:b w:val="0"/>
          <w:bCs/>
          <w:sz w:val="24"/>
          <w:szCs w:val="24"/>
        </w:rPr>
      </w:pPr>
      <w:r w:rsidRPr="000E4F32">
        <w:rPr>
          <w:b w:val="0"/>
          <w:sz w:val="24"/>
          <w:szCs w:val="24"/>
        </w:rPr>
        <w:t xml:space="preserve">Approval of the </w:t>
      </w:r>
      <w:r w:rsidR="004A2ECF">
        <w:rPr>
          <w:b w:val="0"/>
          <w:bCs/>
          <w:sz w:val="24"/>
          <w:szCs w:val="24"/>
        </w:rPr>
        <w:t>December 5</w:t>
      </w:r>
      <w:r w:rsidR="00F36AE6">
        <w:rPr>
          <w:b w:val="0"/>
          <w:bCs/>
          <w:sz w:val="24"/>
          <w:szCs w:val="24"/>
        </w:rPr>
        <w:t xml:space="preserve">, </w:t>
      </w:r>
      <w:r w:rsidR="004A2ECF" w:rsidRPr="000E4F32">
        <w:rPr>
          <w:b w:val="0"/>
          <w:bCs/>
          <w:sz w:val="24"/>
          <w:szCs w:val="24"/>
        </w:rPr>
        <w:t>2024,</w:t>
      </w:r>
      <w:r w:rsidRPr="000E4F32">
        <w:rPr>
          <w:b w:val="0"/>
          <w:bCs/>
          <w:sz w:val="24"/>
          <w:szCs w:val="24"/>
        </w:rPr>
        <w:t xml:space="preserve"> meeting minutes </w:t>
      </w:r>
    </w:p>
    <w:p w14:paraId="2E5586F6" w14:textId="77777777" w:rsidR="00843211" w:rsidRPr="000E4F32" w:rsidRDefault="00843211" w:rsidP="00843211">
      <w:pPr>
        <w:ind w:left="720"/>
        <w:outlineLvl w:val="0"/>
        <w:rPr>
          <w:color w:val="FF0000"/>
        </w:rPr>
      </w:pPr>
    </w:p>
    <w:p w14:paraId="29DA6291" w14:textId="401AD31A" w:rsidR="002F6904" w:rsidRDefault="00843211" w:rsidP="001364C0">
      <w:pPr>
        <w:numPr>
          <w:ilvl w:val="0"/>
          <w:numId w:val="1"/>
        </w:numPr>
        <w:outlineLvl w:val="0"/>
      </w:pPr>
      <w:r w:rsidRPr="000E4F32">
        <w:t>Approval of Payroll/Vouchers</w:t>
      </w:r>
    </w:p>
    <w:p w14:paraId="6A752406" w14:textId="0854601C" w:rsidR="008B08F7" w:rsidRPr="00A2166D" w:rsidRDefault="008B08F7" w:rsidP="00843211">
      <w:pPr>
        <w:ind w:left="720" w:firstLine="720"/>
        <w:outlineLvl w:val="0"/>
        <w:rPr>
          <w:color w:val="FF0000"/>
        </w:rPr>
      </w:pPr>
      <w:r w:rsidRPr="007F326C">
        <w:t>Vouchers for fund 6351:</w:t>
      </w:r>
      <w:r w:rsidR="00D04D39">
        <w:t xml:space="preserve"> </w:t>
      </w:r>
      <w:bookmarkStart w:id="0" w:name="_Hlk173394015"/>
      <w:r w:rsidR="000C7298">
        <w:t>$16,568,</w:t>
      </w:r>
      <w:r w:rsidR="00DC33EF">
        <w:t xml:space="preserve"> $</w:t>
      </w:r>
      <w:r w:rsidR="0000243C">
        <w:t>1699.38</w:t>
      </w:r>
    </w:p>
    <w:bookmarkEnd w:id="0"/>
    <w:p w14:paraId="2E8DB90B" w14:textId="32A64F41" w:rsidR="00397DCF" w:rsidRPr="00A2166D" w:rsidRDefault="008B08F7" w:rsidP="00397DCF">
      <w:pPr>
        <w:ind w:left="720" w:firstLine="720"/>
        <w:outlineLvl w:val="0"/>
        <w:rPr>
          <w:color w:val="FF0000"/>
        </w:rPr>
      </w:pPr>
      <w:r w:rsidRPr="00A2166D">
        <w:t>Vouchers for fund 6353</w:t>
      </w:r>
      <w:r w:rsidR="007F326C" w:rsidRPr="00A2166D">
        <w:t>:</w:t>
      </w:r>
      <w:r w:rsidR="00556F99" w:rsidRPr="00A2166D">
        <w:t xml:space="preserve"> </w:t>
      </w:r>
      <w:r w:rsidR="00747266">
        <w:t>$</w:t>
      </w:r>
      <w:r w:rsidR="000C7298">
        <w:t xml:space="preserve">7616.40, </w:t>
      </w:r>
      <w:r w:rsidR="000E4B13">
        <w:t>$</w:t>
      </w:r>
      <w:r w:rsidR="006114D1">
        <w:t>10,378.66</w:t>
      </w:r>
    </w:p>
    <w:p w14:paraId="77E1BA00" w14:textId="18D4E943" w:rsidR="00843211" w:rsidRPr="00D75481" w:rsidRDefault="00283454" w:rsidP="00D75481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Segoe UI" w:hAnsi="Segoe UI" w:cs="Segoe UI"/>
          <w:sz w:val="18"/>
          <w:szCs w:val="18"/>
        </w:rPr>
      </w:pPr>
      <w:r>
        <w:t>November</w:t>
      </w:r>
      <w:r w:rsidR="00A2166D">
        <w:t xml:space="preserve"> </w:t>
      </w:r>
      <w:r w:rsidR="00843211" w:rsidRPr="00A2166D">
        <w:t xml:space="preserve">Payroll totaling: </w:t>
      </w:r>
      <w:r w:rsidR="002921FB">
        <w:t>$</w:t>
      </w:r>
      <w:r w:rsidR="00E63920">
        <w:t>81</w:t>
      </w:r>
      <w:r w:rsidR="00552083">
        <w:t>,408.68</w:t>
      </w:r>
    </w:p>
    <w:p w14:paraId="469ABDBA" w14:textId="77777777" w:rsidR="002A1354" w:rsidRPr="000E4F32" w:rsidRDefault="002A1354" w:rsidP="00715FDC">
      <w:pPr>
        <w:ind w:left="720"/>
        <w:outlineLvl w:val="0"/>
        <w:rPr>
          <w:color w:val="FF0000"/>
        </w:rPr>
      </w:pPr>
    </w:p>
    <w:p w14:paraId="294E4DBB" w14:textId="13EB57FA" w:rsidR="005014C5" w:rsidRPr="00211005" w:rsidRDefault="00F75B98" w:rsidP="00514381">
      <w:pPr>
        <w:numPr>
          <w:ilvl w:val="0"/>
          <w:numId w:val="1"/>
        </w:numPr>
        <w:outlineLvl w:val="0"/>
      </w:pPr>
      <w:r w:rsidRPr="00211005">
        <w:t xml:space="preserve">Old </w:t>
      </w:r>
      <w:r w:rsidR="007B78A7" w:rsidRPr="00211005">
        <w:t>Business</w:t>
      </w:r>
      <w:r w:rsidR="00C36E1B" w:rsidRPr="00211005">
        <w:t>:</w:t>
      </w:r>
    </w:p>
    <w:p w14:paraId="484D25B3" w14:textId="1E96DA20" w:rsidR="009D08F5" w:rsidRPr="00211005" w:rsidRDefault="009D08F5" w:rsidP="009D08F5">
      <w:pPr>
        <w:numPr>
          <w:ilvl w:val="0"/>
          <w:numId w:val="3"/>
        </w:numPr>
        <w:outlineLvl w:val="0"/>
        <w:rPr>
          <w:bCs/>
        </w:rPr>
      </w:pPr>
      <w:r w:rsidRPr="00211005">
        <w:t>Trails Committee Update</w:t>
      </w:r>
    </w:p>
    <w:p w14:paraId="5157BAA3" w14:textId="1FF12C87" w:rsidR="004D78FC" w:rsidRDefault="00626405" w:rsidP="00626405">
      <w:pPr>
        <w:numPr>
          <w:ilvl w:val="0"/>
          <w:numId w:val="3"/>
        </w:numPr>
        <w:outlineLvl w:val="0"/>
        <w:rPr>
          <w:bCs/>
        </w:rPr>
      </w:pPr>
      <w:r w:rsidRPr="00211005">
        <w:rPr>
          <w:bCs/>
        </w:rPr>
        <w:t>OPALCO easement project</w:t>
      </w:r>
      <w:r w:rsidR="000B7ABD">
        <w:rPr>
          <w:bCs/>
        </w:rPr>
        <w:t xml:space="preserve"> </w:t>
      </w:r>
    </w:p>
    <w:p w14:paraId="34CDFB52" w14:textId="2114DF40" w:rsidR="005C18FE" w:rsidRDefault="005C18FE" w:rsidP="00626405">
      <w:pPr>
        <w:numPr>
          <w:ilvl w:val="0"/>
          <w:numId w:val="3"/>
        </w:numPr>
        <w:outlineLvl w:val="0"/>
        <w:rPr>
          <w:bCs/>
        </w:rPr>
      </w:pPr>
      <w:r>
        <w:rPr>
          <w:bCs/>
        </w:rPr>
        <w:t>Linde Park Memorial benches</w:t>
      </w:r>
    </w:p>
    <w:p w14:paraId="42A32BEF" w14:textId="4E0761B4" w:rsidR="00D10D21" w:rsidRPr="004D5E80" w:rsidRDefault="00282A3E" w:rsidP="004D5E80">
      <w:pPr>
        <w:numPr>
          <w:ilvl w:val="0"/>
          <w:numId w:val="3"/>
        </w:numPr>
        <w:outlineLvl w:val="0"/>
        <w:rPr>
          <w:bCs/>
        </w:rPr>
      </w:pPr>
      <w:r>
        <w:rPr>
          <w:bCs/>
        </w:rPr>
        <w:t>New Accounting</w:t>
      </w:r>
      <w:r w:rsidR="00154266">
        <w:rPr>
          <w:bCs/>
        </w:rPr>
        <w:t xml:space="preserve"> and Payroll</w:t>
      </w:r>
      <w:r>
        <w:rPr>
          <w:bCs/>
        </w:rPr>
        <w:t xml:space="preserve"> System</w:t>
      </w:r>
      <w:r w:rsidR="00154266">
        <w:rPr>
          <w:bCs/>
        </w:rPr>
        <w:t>s</w:t>
      </w:r>
      <w:r>
        <w:rPr>
          <w:bCs/>
        </w:rPr>
        <w:t xml:space="preserve"> update</w:t>
      </w:r>
      <w:r w:rsidR="00790D41" w:rsidRPr="008D691D">
        <w:rPr>
          <w:bCs/>
        </w:rPr>
        <w:t xml:space="preserve"> </w:t>
      </w:r>
    </w:p>
    <w:p w14:paraId="7603093F" w14:textId="0D3A87F9" w:rsidR="006A55AB" w:rsidRDefault="006A55AB" w:rsidP="00626405">
      <w:pPr>
        <w:numPr>
          <w:ilvl w:val="0"/>
          <w:numId w:val="3"/>
        </w:numPr>
        <w:outlineLvl w:val="0"/>
        <w:rPr>
          <w:bCs/>
        </w:rPr>
      </w:pPr>
      <w:r>
        <w:rPr>
          <w:bCs/>
        </w:rPr>
        <w:t>Capital Projects</w:t>
      </w:r>
    </w:p>
    <w:p w14:paraId="16AE98F0" w14:textId="1D753115" w:rsidR="00F44084" w:rsidRDefault="00ED5A08" w:rsidP="00E0641C">
      <w:pPr>
        <w:numPr>
          <w:ilvl w:val="1"/>
          <w:numId w:val="3"/>
        </w:numPr>
        <w:outlineLvl w:val="0"/>
        <w:rPr>
          <w:bCs/>
        </w:rPr>
      </w:pPr>
      <w:r w:rsidRPr="00D31956">
        <w:rPr>
          <w:bCs/>
        </w:rPr>
        <w:t xml:space="preserve">Feasibility Study </w:t>
      </w:r>
      <w:r w:rsidR="000948B3" w:rsidRPr="00D31956">
        <w:rPr>
          <w:bCs/>
        </w:rPr>
        <w:t>update</w:t>
      </w:r>
    </w:p>
    <w:p w14:paraId="3DDD8B3D" w14:textId="77777777" w:rsidR="00D31956" w:rsidRPr="00D31956" w:rsidRDefault="00D31956" w:rsidP="00D31956">
      <w:pPr>
        <w:ind w:left="1800"/>
        <w:outlineLvl w:val="0"/>
        <w:rPr>
          <w:bCs/>
        </w:rPr>
      </w:pPr>
    </w:p>
    <w:p w14:paraId="4C12E5B9" w14:textId="60988305" w:rsidR="0097337C" w:rsidRPr="006A55AB" w:rsidRDefault="00C32769" w:rsidP="0097337C">
      <w:pPr>
        <w:pStyle w:val="ListParagraph"/>
        <w:numPr>
          <w:ilvl w:val="0"/>
          <w:numId w:val="1"/>
        </w:numPr>
        <w:outlineLvl w:val="0"/>
        <w:rPr>
          <w:bCs/>
        </w:rPr>
      </w:pPr>
      <w:r w:rsidRPr="006A55AB">
        <w:rPr>
          <w:bCs/>
        </w:rPr>
        <w:t>New Business</w:t>
      </w:r>
    </w:p>
    <w:p w14:paraId="050E8E6F" w14:textId="244D5375" w:rsidR="0015336F" w:rsidRDefault="00C83651" w:rsidP="001E34F7">
      <w:pPr>
        <w:numPr>
          <w:ilvl w:val="0"/>
          <w:numId w:val="3"/>
        </w:numPr>
        <w:outlineLvl w:val="0"/>
        <w:rPr>
          <w:bCs/>
        </w:rPr>
      </w:pPr>
      <w:r>
        <w:rPr>
          <w:bCs/>
        </w:rPr>
        <w:t>Staffing Update</w:t>
      </w:r>
    </w:p>
    <w:p w14:paraId="12630834" w14:textId="11D45B3B" w:rsidR="005467AE" w:rsidRPr="00C92299" w:rsidRDefault="005467AE" w:rsidP="001E34F7">
      <w:pPr>
        <w:numPr>
          <w:ilvl w:val="0"/>
          <w:numId w:val="3"/>
        </w:numPr>
        <w:outlineLvl w:val="0"/>
        <w:rPr>
          <w:bCs/>
        </w:rPr>
      </w:pPr>
      <w:r>
        <w:rPr>
          <w:bCs/>
        </w:rPr>
        <w:t>Annual Pesticide report</w:t>
      </w:r>
    </w:p>
    <w:p w14:paraId="1191D000" w14:textId="56E28F27" w:rsidR="00FC425A" w:rsidRDefault="00B30AB4" w:rsidP="001E34F7">
      <w:pPr>
        <w:numPr>
          <w:ilvl w:val="0"/>
          <w:numId w:val="3"/>
        </w:numPr>
        <w:outlineLvl w:val="0"/>
        <w:rPr>
          <w:bCs/>
        </w:rPr>
      </w:pPr>
      <w:r w:rsidRPr="003C01EF">
        <w:rPr>
          <w:bCs/>
        </w:rPr>
        <w:t xml:space="preserve">Resolution </w:t>
      </w:r>
      <w:r w:rsidR="003C01EF">
        <w:rPr>
          <w:bCs/>
        </w:rPr>
        <w:t>25-01</w:t>
      </w:r>
      <w:r w:rsidR="00564795" w:rsidRPr="003C01EF">
        <w:rPr>
          <w:bCs/>
        </w:rPr>
        <w:t xml:space="preserve"> </w:t>
      </w:r>
      <w:r w:rsidR="006A1B77" w:rsidRPr="003C01EF">
        <w:rPr>
          <w:bCs/>
        </w:rPr>
        <w:t xml:space="preserve">A Resolution Authorizing </w:t>
      </w:r>
      <w:r w:rsidR="006908B3">
        <w:rPr>
          <w:bCs/>
        </w:rPr>
        <w:t>A Change in the Payroll Period</w:t>
      </w:r>
      <w:r w:rsidR="006A1B77" w:rsidRPr="003C01EF">
        <w:rPr>
          <w:bCs/>
        </w:rPr>
        <w:t>.</w:t>
      </w:r>
    </w:p>
    <w:p w14:paraId="2F4E18D7" w14:textId="4C2FF8DE" w:rsidR="00BD120C" w:rsidRPr="003C01EF" w:rsidRDefault="00BD120C" w:rsidP="001E34F7">
      <w:pPr>
        <w:numPr>
          <w:ilvl w:val="0"/>
          <w:numId w:val="3"/>
        </w:numPr>
        <w:outlineLvl w:val="0"/>
        <w:rPr>
          <w:bCs/>
        </w:rPr>
      </w:pPr>
      <w:r>
        <w:rPr>
          <w:bCs/>
        </w:rPr>
        <w:t>Resolution 25-02 A Resolution Authorizing the Adjustment of the Zero</w:t>
      </w:r>
      <w:r w:rsidR="00887FFB">
        <w:rPr>
          <w:bCs/>
        </w:rPr>
        <w:t>-based Payroll account to a Checking Account</w:t>
      </w:r>
    </w:p>
    <w:p w14:paraId="1BB782D0" w14:textId="054B6300" w:rsidR="009A0744" w:rsidRPr="006A55AB" w:rsidRDefault="007A32C5" w:rsidP="001E34F7">
      <w:pPr>
        <w:numPr>
          <w:ilvl w:val="0"/>
          <w:numId w:val="3"/>
        </w:numPr>
        <w:outlineLvl w:val="0"/>
        <w:rPr>
          <w:bCs/>
        </w:rPr>
      </w:pPr>
      <w:r w:rsidRPr="006A55AB">
        <w:rPr>
          <w:bCs/>
        </w:rPr>
        <w:t>Financial Report</w:t>
      </w:r>
      <w:r w:rsidR="004A491F">
        <w:rPr>
          <w:bCs/>
        </w:rPr>
        <w:t xml:space="preserve"> –</w:t>
      </w:r>
      <w:r w:rsidRPr="006A55AB">
        <w:rPr>
          <w:bCs/>
        </w:rPr>
        <w:t xml:space="preserve"> </w:t>
      </w:r>
      <w:r w:rsidR="00154266">
        <w:rPr>
          <w:bCs/>
        </w:rPr>
        <w:t>November</w:t>
      </w:r>
      <w:r w:rsidR="009D0E93">
        <w:rPr>
          <w:bCs/>
        </w:rPr>
        <w:t xml:space="preserve"> 2024</w:t>
      </w:r>
    </w:p>
    <w:p w14:paraId="2222200C" w14:textId="61B73D03" w:rsidR="00840A33" w:rsidRPr="000E4F32" w:rsidRDefault="00840A33" w:rsidP="000405B7">
      <w:pPr>
        <w:outlineLvl w:val="0"/>
        <w:rPr>
          <w:bCs/>
          <w:color w:val="FF0000"/>
        </w:rPr>
      </w:pPr>
    </w:p>
    <w:p w14:paraId="3F2671FF" w14:textId="0E418542" w:rsidR="005608BF" w:rsidRDefault="000405B7" w:rsidP="003A77A5">
      <w:pPr>
        <w:pStyle w:val="ListParagraph"/>
        <w:numPr>
          <w:ilvl w:val="0"/>
          <w:numId w:val="1"/>
        </w:numPr>
        <w:outlineLvl w:val="0"/>
        <w:rPr>
          <w:bCs/>
        </w:rPr>
      </w:pPr>
      <w:r w:rsidRPr="007609EA">
        <w:rPr>
          <w:bCs/>
        </w:rPr>
        <w:t>Director’s Report</w:t>
      </w:r>
    </w:p>
    <w:p w14:paraId="42466AB8" w14:textId="77777777" w:rsidR="007609EA" w:rsidRDefault="007609EA" w:rsidP="007609EA">
      <w:pPr>
        <w:pStyle w:val="ListParagraph"/>
        <w:outlineLvl w:val="0"/>
        <w:rPr>
          <w:bCs/>
        </w:rPr>
      </w:pPr>
    </w:p>
    <w:p w14:paraId="2F9124F6" w14:textId="77777777" w:rsidR="007609EA" w:rsidRPr="00DE17DA" w:rsidRDefault="007609EA" w:rsidP="007609EA">
      <w:pPr>
        <w:numPr>
          <w:ilvl w:val="0"/>
          <w:numId w:val="1"/>
        </w:numPr>
        <w:outlineLvl w:val="0"/>
        <w:rPr>
          <w:bCs/>
        </w:rPr>
      </w:pPr>
      <w:r>
        <w:rPr>
          <w:bCs/>
        </w:rPr>
        <w:t xml:space="preserve">Executive Session RCW 42.30.110 (g), </w:t>
      </w:r>
      <w:r>
        <w:rPr>
          <w:color w:val="000000"/>
          <w:shd w:val="clear" w:color="auto" w:fill="FFFFFF"/>
        </w:rPr>
        <w:t>to evaluate the qualifications of an applicant for public employment or to review the performance of a public employee.</w:t>
      </w:r>
    </w:p>
    <w:p w14:paraId="16CD0DEC" w14:textId="77777777" w:rsidR="007609EA" w:rsidRPr="007609EA" w:rsidRDefault="007609EA" w:rsidP="007609EA">
      <w:pPr>
        <w:outlineLvl w:val="0"/>
        <w:rPr>
          <w:bCs/>
        </w:rPr>
      </w:pPr>
    </w:p>
    <w:p w14:paraId="2590ED17" w14:textId="05E93B0B" w:rsidR="00823927" w:rsidRPr="00442F4F" w:rsidRDefault="00F30669" w:rsidP="00442F4F">
      <w:pPr>
        <w:numPr>
          <w:ilvl w:val="0"/>
          <w:numId w:val="1"/>
        </w:numPr>
        <w:contextualSpacing/>
        <w:outlineLvl w:val="0"/>
        <w:rPr>
          <w:bCs/>
        </w:rPr>
      </w:pPr>
      <w:r w:rsidRPr="00351AF7">
        <w:rPr>
          <w:bCs/>
        </w:rPr>
        <w:t>Commission Discussion Items</w:t>
      </w:r>
    </w:p>
    <w:p w14:paraId="7DC183EC" w14:textId="77777777" w:rsidR="000969DB" w:rsidRPr="005450EE" w:rsidRDefault="000969DB" w:rsidP="002F3373">
      <w:pPr>
        <w:rPr>
          <w:bCs/>
        </w:rPr>
      </w:pPr>
    </w:p>
    <w:p w14:paraId="3EE215D1" w14:textId="7D6F1C7A" w:rsidR="007B78A7" w:rsidRPr="00351AF7" w:rsidRDefault="007B78A7" w:rsidP="00D20C88">
      <w:pPr>
        <w:numPr>
          <w:ilvl w:val="0"/>
          <w:numId w:val="1"/>
        </w:numPr>
        <w:outlineLvl w:val="0"/>
        <w:rPr>
          <w:bCs/>
        </w:rPr>
      </w:pPr>
      <w:r w:rsidRPr="00351AF7">
        <w:t>Adjournment</w:t>
      </w:r>
    </w:p>
    <w:p w14:paraId="4591F738" w14:textId="3BBE07DF" w:rsidR="00181815" w:rsidRPr="000E4F32" w:rsidRDefault="00181815" w:rsidP="00181815">
      <w:pPr>
        <w:outlineLvl w:val="0"/>
        <w:rPr>
          <w:bCs/>
          <w:color w:val="FF0000"/>
        </w:rPr>
      </w:pPr>
    </w:p>
    <w:p w14:paraId="5AC03440" w14:textId="2764AD91" w:rsidR="006A35B1" w:rsidRDefault="006A35B1" w:rsidP="006A35B1">
      <w:pPr>
        <w:jc w:val="center"/>
        <w:outlineLvl w:val="0"/>
        <w:rPr>
          <w:bCs/>
        </w:rPr>
      </w:pPr>
      <w:r>
        <w:rPr>
          <w:bCs/>
        </w:rPr>
        <w:t xml:space="preserve">Next Official Meeting: </w:t>
      </w:r>
      <w:r w:rsidR="00C83651">
        <w:rPr>
          <w:bCs/>
        </w:rPr>
        <w:t>February</w:t>
      </w:r>
      <w:r w:rsidR="00154266">
        <w:rPr>
          <w:bCs/>
        </w:rPr>
        <w:t xml:space="preserve"> 6</w:t>
      </w:r>
      <w:r>
        <w:rPr>
          <w:bCs/>
        </w:rPr>
        <w:t>, 202</w:t>
      </w:r>
      <w:r w:rsidR="00F33098">
        <w:rPr>
          <w:bCs/>
        </w:rPr>
        <w:t>5</w:t>
      </w:r>
    </w:p>
    <w:p w14:paraId="42DBA074" w14:textId="7C99C576" w:rsidR="00D7371E" w:rsidRPr="006A55AB" w:rsidRDefault="00D7371E" w:rsidP="006A35B1">
      <w:pPr>
        <w:jc w:val="center"/>
        <w:outlineLvl w:val="0"/>
        <w:rPr>
          <w:bCs/>
        </w:rPr>
      </w:pPr>
    </w:p>
    <w:sectPr w:rsidR="00D7371E" w:rsidRPr="006A55AB" w:rsidSect="00FA617E">
      <w:pgSz w:w="12240" w:h="15840" w:code="1"/>
      <w:pgMar w:top="576" w:right="864" w:bottom="576" w:left="86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0A52"/>
    <w:multiLevelType w:val="hybridMultilevel"/>
    <w:tmpl w:val="392A5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156D1"/>
    <w:multiLevelType w:val="hybridMultilevel"/>
    <w:tmpl w:val="CF84B9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D8287E"/>
    <w:multiLevelType w:val="hybridMultilevel"/>
    <w:tmpl w:val="44CA4B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A92EAC"/>
    <w:multiLevelType w:val="hybridMultilevel"/>
    <w:tmpl w:val="862A62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4638AC"/>
    <w:multiLevelType w:val="hybridMultilevel"/>
    <w:tmpl w:val="786060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257727"/>
    <w:multiLevelType w:val="hybridMultilevel"/>
    <w:tmpl w:val="BAEA311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D533FFE"/>
    <w:multiLevelType w:val="hybridMultilevel"/>
    <w:tmpl w:val="7BB8C0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C97BDE"/>
    <w:multiLevelType w:val="hybridMultilevel"/>
    <w:tmpl w:val="9E7C76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5C05F6"/>
    <w:multiLevelType w:val="hybridMultilevel"/>
    <w:tmpl w:val="C6B20D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3D6EC9"/>
    <w:multiLevelType w:val="hybridMultilevel"/>
    <w:tmpl w:val="AD38B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894A7E"/>
    <w:multiLevelType w:val="hybridMultilevel"/>
    <w:tmpl w:val="EC82C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E61681"/>
    <w:multiLevelType w:val="hybridMultilevel"/>
    <w:tmpl w:val="0CD24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B35C6C"/>
    <w:multiLevelType w:val="multilevel"/>
    <w:tmpl w:val="463E40FC"/>
    <w:styleLink w:val="Meeting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E3C8C"/>
    <w:multiLevelType w:val="multilevel"/>
    <w:tmpl w:val="2D324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(%4)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4">
      <w:start w:val="5"/>
      <w:numFmt w:val="lowerLetter"/>
      <w:lvlText w:val="(%5)"/>
      <w:lvlJc w:val="left"/>
      <w:pPr>
        <w:tabs>
          <w:tab w:val="num" w:pos="3615"/>
        </w:tabs>
        <w:ind w:left="3615" w:hanging="375"/>
      </w:pPr>
      <w:rPr>
        <w:rFonts w:hint="default"/>
      </w:rPr>
    </w:lvl>
    <w:lvl w:ilvl="5">
      <w:start w:val="4"/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8B76EB"/>
    <w:multiLevelType w:val="hybridMultilevel"/>
    <w:tmpl w:val="AF20F14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8E155C9"/>
    <w:multiLevelType w:val="multilevel"/>
    <w:tmpl w:val="463E40FC"/>
    <w:numStyleLink w:val="Meeting"/>
  </w:abstractNum>
  <w:abstractNum w:abstractNumId="16" w15:restartNumberingAfterBreak="0">
    <w:nsid w:val="41023DD3"/>
    <w:multiLevelType w:val="multilevel"/>
    <w:tmpl w:val="A0CC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(%4)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4">
      <w:start w:val="5"/>
      <w:numFmt w:val="lowerLetter"/>
      <w:lvlText w:val="(%5)"/>
      <w:lvlJc w:val="left"/>
      <w:pPr>
        <w:tabs>
          <w:tab w:val="num" w:pos="3615"/>
        </w:tabs>
        <w:ind w:left="3615" w:hanging="375"/>
      </w:pPr>
      <w:rPr>
        <w:rFonts w:hint="default"/>
      </w:rPr>
    </w:lvl>
    <w:lvl w:ilvl="5">
      <w:start w:val="4"/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E66A88"/>
    <w:multiLevelType w:val="hybridMultilevel"/>
    <w:tmpl w:val="4B74F7A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5C1F26"/>
    <w:multiLevelType w:val="hybridMultilevel"/>
    <w:tmpl w:val="7E364A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9AF75A8"/>
    <w:multiLevelType w:val="hybridMultilevel"/>
    <w:tmpl w:val="DDF0CF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3C7BD6"/>
    <w:multiLevelType w:val="hybridMultilevel"/>
    <w:tmpl w:val="1878FC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6BC215C"/>
    <w:multiLevelType w:val="multilevel"/>
    <w:tmpl w:val="EE70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(%4)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4">
      <w:start w:val="5"/>
      <w:numFmt w:val="lowerLetter"/>
      <w:lvlText w:val="(%5)"/>
      <w:lvlJc w:val="left"/>
      <w:pPr>
        <w:tabs>
          <w:tab w:val="num" w:pos="3615"/>
        </w:tabs>
        <w:ind w:left="3615" w:hanging="375"/>
      </w:pPr>
      <w:rPr>
        <w:rFonts w:hint="default"/>
      </w:rPr>
    </w:lvl>
    <w:lvl w:ilvl="5">
      <w:start w:val="4"/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D50078"/>
    <w:multiLevelType w:val="hybridMultilevel"/>
    <w:tmpl w:val="52F607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7DA1DDF"/>
    <w:multiLevelType w:val="multilevel"/>
    <w:tmpl w:val="4A6EED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(%4)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4">
      <w:start w:val="5"/>
      <w:numFmt w:val="lowerLetter"/>
      <w:lvlText w:val="(%5)"/>
      <w:lvlJc w:val="left"/>
      <w:pPr>
        <w:tabs>
          <w:tab w:val="num" w:pos="3975"/>
        </w:tabs>
        <w:ind w:left="3975" w:hanging="375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8864B22"/>
    <w:multiLevelType w:val="hybridMultilevel"/>
    <w:tmpl w:val="37841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2B5BA7"/>
    <w:multiLevelType w:val="hybridMultilevel"/>
    <w:tmpl w:val="9EBAE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4B1117"/>
    <w:multiLevelType w:val="hybridMultilevel"/>
    <w:tmpl w:val="A888DA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DD23D3"/>
    <w:multiLevelType w:val="hybridMultilevel"/>
    <w:tmpl w:val="FA983D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1CB4076"/>
    <w:multiLevelType w:val="hybridMultilevel"/>
    <w:tmpl w:val="7C64B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532BDB"/>
    <w:multiLevelType w:val="hybridMultilevel"/>
    <w:tmpl w:val="4DB231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9C4284"/>
    <w:multiLevelType w:val="hybridMultilevel"/>
    <w:tmpl w:val="260C1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81C49"/>
    <w:multiLevelType w:val="hybridMultilevel"/>
    <w:tmpl w:val="9E78C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5104325">
    <w:abstractNumId w:val="21"/>
  </w:num>
  <w:num w:numId="2" w16cid:durableId="2081097032">
    <w:abstractNumId w:val="26"/>
  </w:num>
  <w:num w:numId="3" w16cid:durableId="442388495">
    <w:abstractNumId w:val="17"/>
  </w:num>
  <w:num w:numId="4" w16cid:durableId="1719039720">
    <w:abstractNumId w:val="2"/>
  </w:num>
  <w:num w:numId="5" w16cid:durableId="833956785">
    <w:abstractNumId w:val="3"/>
  </w:num>
  <w:num w:numId="6" w16cid:durableId="1702246987">
    <w:abstractNumId w:val="23"/>
  </w:num>
  <w:num w:numId="7" w16cid:durableId="2059933812">
    <w:abstractNumId w:val="4"/>
  </w:num>
  <w:num w:numId="8" w16cid:durableId="1815102729">
    <w:abstractNumId w:val="8"/>
  </w:num>
  <w:num w:numId="9" w16cid:durableId="445344674">
    <w:abstractNumId w:val="5"/>
  </w:num>
  <w:num w:numId="10" w16cid:durableId="1467579663">
    <w:abstractNumId w:val="14"/>
  </w:num>
  <w:num w:numId="11" w16cid:durableId="1345941721">
    <w:abstractNumId w:val="11"/>
  </w:num>
  <w:num w:numId="12" w16cid:durableId="1662537760">
    <w:abstractNumId w:val="21"/>
  </w:num>
  <w:num w:numId="13" w16cid:durableId="1871646292">
    <w:abstractNumId w:val="0"/>
  </w:num>
  <w:num w:numId="14" w16cid:durableId="781413225">
    <w:abstractNumId w:val="24"/>
  </w:num>
  <w:num w:numId="15" w16cid:durableId="20602764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684693">
    <w:abstractNumId w:val="31"/>
  </w:num>
  <w:num w:numId="17" w16cid:durableId="1276250762">
    <w:abstractNumId w:val="27"/>
  </w:num>
  <w:num w:numId="18" w16cid:durableId="905185821">
    <w:abstractNumId w:val="21"/>
  </w:num>
  <w:num w:numId="19" w16cid:durableId="2128876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2512823">
    <w:abstractNumId w:val="10"/>
  </w:num>
  <w:num w:numId="21" w16cid:durableId="482166208">
    <w:abstractNumId w:val="1"/>
  </w:num>
  <w:num w:numId="22" w16cid:durableId="491027573">
    <w:abstractNumId w:val="9"/>
  </w:num>
  <w:num w:numId="23" w16cid:durableId="1030111667">
    <w:abstractNumId w:val="7"/>
  </w:num>
  <w:num w:numId="24" w16cid:durableId="1780104882">
    <w:abstractNumId w:val="25"/>
  </w:num>
  <w:num w:numId="25" w16cid:durableId="2065985700">
    <w:abstractNumId w:val="30"/>
  </w:num>
  <w:num w:numId="26" w16cid:durableId="843084015">
    <w:abstractNumId w:val="18"/>
  </w:num>
  <w:num w:numId="27" w16cid:durableId="4300096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49446178">
    <w:abstractNumId w:val="19"/>
  </w:num>
  <w:num w:numId="29" w16cid:durableId="928779356">
    <w:abstractNumId w:val="20"/>
  </w:num>
  <w:num w:numId="30" w16cid:durableId="1240599725">
    <w:abstractNumId w:val="28"/>
  </w:num>
  <w:num w:numId="31" w16cid:durableId="12347012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88798607">
    <w:abstractNumId w:val="17"/>
  </w:num>
  <w:num w:numId="33" w16cid:durableId="613292013">
    <w:abstractNumId w:val="15"/>
  </w:num>
  <w:num w:numId="34" w16cid:durableId="130439519">
    <w:abstractNumId w:val="12"/>
  </w:num>
  <w:num w:numId="35" w16cid:durableId="1123692935">
    <w:abstractNumId w:val="22"/>
  </w:num>
  <w:num w:numId="36" w16cid:durableId="1863278227">
    <w:abstractNumId w:val="29"/>
  </w:num>
  <w:num w:numId="37" w16cid:durableId="1374841213">
    <w:abstractNumId w:val="6"/>
  </w:num>
  <w:num w:numId="38" w16cid:durableId="2075472252">
    <w:abstractNumId w:val="13"/>
  </w:num>
  <w:num w:numId="39" w16cid:durableId="4204188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A7"/>
    <w:rsid w:val="000001F5"/>
    <w:rsid w:val="0000047C"/>
    <w:rsid w:val="000015A7"/>
    <w:rsid w:val="00001688"/>
    <w:rsid w:val="00001ABA"/>
    <w:rsid w:val="0000243C"/>
    <w:rsid w:val="00002665"/>
    <w:rsid w:val="000028B5"/>
    <w:rsid w:val="000030C6"/>
    <w:rsid w:val="000033C5"/>
    <w:rsid w:val="0000345B"/>
    <w:rsid w:val="000034DB"/>
    <w:rsid w:val="000039F7"/>
    <w:rsid w:val="00004C6C"/>
    <w:rsid w:val="0000504D"/>
    <w:rsid w:val="000055D3"/>
    <w:rsid w:val="00005C91"/>
    <w:rsid w:val="00005EE9"/>
    <w:rsid w:val="000060B6"/>
    <w:rsid w:val="00006E3A"/>
    <w:rsid w:val="00006FB5"/>
    <w:rsid w:val="00010F6A"/>
    <w:rsid w:val="000118C7"/>
    <w:rsid w:val="00011B96"/>
    <w:rsid w:val="00011E2C"/>
    <w:rsid w:val="00011E8F"/>
    <w:rsid w:val="00011FE0"/>
    <w:rsid w:val="00012884"/>
    <w:rsid w:val="0001319A"/>
    <w:rsid w:val="000132B3"/>
    <w:rsid w:val="0001351C"/>
    <w:rsid w:val="000137A0"/>
    <w:rsid w:val="00013B44"/>
    <w:rsid w:val="00013D70"/>
    <w:rsid w:val="0001463F"/>
    <w:rsid w:val="00014696"/>
    <w:rsid w:val="00014A50"/>
    <w:rsid w:val="000153FB"/>
    <w:rsid w:val="0001635E"/>
    <w:rsid w:val="00016603"/>
    <w:rsid w:val="00016984"/>
    <w:rsid w:val="00016F0F"/>
    <w:rsid w:val="00017571"/>
    <w:rsid w:val="0001791E"/>
    <w:rsid w:val="00020018"/>
    <w:rsid w:val="000207E8"/>
    <w:rsid w:val="00020ED5"/>
    <w:rsid w:val="000213B1"/>
    <w:rsid w:val="000214B4"/>
    <w:rsid w:val="00021596"/>
    <w:rsid w:val="00021838"/>
    <w:rsid w:val="000230CD"/>
    <w:rsid w:val="00023270"/>
    <w:rsid w:val="0002453C"/>
    <w:rsid w:val="00024952"/>
    <w:rsid w:val="00024A8A"/>
    <w:rsid w:val="000250D0"/>
    <w:rsid w:val="0002560D"/>
    <w:rsid w:val="000258CD"/>
    <w:rsid w:val="00025F52"/>
    <w:rsid w:val="00026019"/>
    <w:rsid w:val="00026A64"/>
    <w:rsid w:val="00027568"/>
    <w:rsid w:val="00027966"/>
    <w:rsid w:val="00027F6F"/>
    <w:rsid w:val="00030758"/>
    <w:rsid w:val="00030E9D"/>
    <w:rsid w:val="00030EB9"/>
    <w:rsid w:val="00031214"/>
    <w:rsid w:val="000346E4"/>
    <w:rsid w:val="00034FAC"/>
    <w:rsid w:val="0003512B"/>
    <w:rsid w:val="000352AC"/>
    <w:rsid w:val="000358DF"/>
    <w:rsid w:val="000359EA"/>
    <w:rsid w:val="000371A0"/>
    <w:rsid w:val="00037278"/>
    <w:rsid w:val="00037B85"/>
    <w:rsid w:val="00037C97"/>
    <w:rsid w:val="000405B7"/>
    <w:rsid w:val="00040B9E"/>
    <w:rsid w:val="00040FFD"/>
    <w:rsid w:val="000417E7"/>
    <w:rsid w:val="00042062"/>
    <w:rsid w:val="00042226"/>
    <w:rsid w:val="000424EA"/>
    <w:rsid w:val="00042975"/>
    <w:rsid w:val="00043B7E"/>
    <w:rsid w:val="00043BBD"/>
    <w:rsid w:val="00043CAF"/>
    <w:rsid w:val="00044134"/>
    <w:rsid w:val="00044561"/>
    <w:rsid w:val="00044711"/>
    <w:rsid w:val="00044BDB"/>
    <w:rsid w:val="00045742"/>
    <w:rsid w:val="00045C47"/>
    <w:rsid w:val="00046438"/>
    <w:rsid w:val="0004691F"/>
    <w:rsid w:val="00046D18"/>
    <w:rsid w:val="00046E22"/>
    <w:rsid w:val="000478FE"/>
    <w:rsid w:val="00050BAD"/>
    <w:rsid w:val="0005164A"/>
    <w:rsid w:val="00051ACB"/>
    <w:rsid w:val="00051DCD"/>
    <w:rsid w:val="00051E4E"/>
    <w:rsid w:val="000523D1"/>
    <w:rsid w:val="00052D67"/>
    <w:rsid w:val="0005352A"/>
    <w:rsid w:val="00053CBC"/>
    <w:rsid w:val="00053F03"/>
    <w:rsid w:val="000544DF"/>
    <w:rsid w:val="00054EB4"/>
    <w:rsid w:val="000553F9"/>
    <w:rsid w:val="0005548A"/>
    <w:rsid w:val="0005750D"/>
    <w:rsid w:val="0005785F"/>
    <w:rsid w:val="00057A36"/>
    <w:rsid w:val="00057DAB"/>
    <w:rsid w:val="0006018E"/>
    <w:rsid w:val="000605FA"/>
    <w:rsid w:val="00060A71"/>
    <w:rsid w:val="000611D4"/>
    <w:rsid w:val="000618F1"/>
    <w:rsid w:val="00062705"/>
    <w:rsid w:val="0006330B"/>
    <w:rsid w:val="00064334"/>
    <w:rsid w:val="00064563"/>
    <w:rsid w:val="00064BE3"/>
    <w:rsid w:val="00065127"/>
    <w:rsid w:val="00065392"/>
    <w:rsid w:val="00065766"/>
    <w:rsid w:val="00066DEE"/>
    <w:rsid w:val="00066F3E"/>
    <w:rsid w:val="0007129E"/>
    <w:rsid w:val="00071451"/>
    <w:rsid w:val="00073222"/>
    <w:rsid w:val="00073AC5"/>
    <w:rsid w:val="00073FEF"/>
    <w:rsid w:val="00075887"/>
    <w:rsid w:val="00075A5A"/>
    <w:rsid w:val="00076C24"/>
    <w:rsid w:val="0007724E"/>
    <w:rsid w:val="0007773E"/>
    <w:rsid w:val="0008033D"/>
    <w:rsid w:val="000807EA"/>
    <w:rsid w:val="000815D0"/>
    <w:rsid w:val="0008160B"/>
    <w:rsid w:val="00081F8E"/>
    <w:rsid w:val="00082BA8"/>
    <w:rsid w:val="000834D5"/>
    <w:rsid w:val="000834F0"/>
    <w:rsid w:val="0008413C"/>
    <w:rsid w:val="00084306"/>
    <w:rsid w:val="00084DC3"/>
    <w:rsid w:val="00085503"/>
    <w:rsid w:val="0008550B"/>
    <w:rsid w:val="00085603"/>
    <w:rsid w:val="00086781"/>
    <w:rsid w:val="00086B3A"/>
    <w:rsid w:val="000873D4"/>
    <w:rsid w:val="00087B60"/>
    <w:rsid w:val="00087EA4"/>
    <w:rsid w:val="00087EB8"/>
    <w:rsid w:val="00090499"/>
    <w:rsid w:val="00090952"/>
    <w:rsid w:val="00090E27"/>
    <w:rsid w:val="0009172C"/>
    <w:rsid w:val="00092086"/>
    <w:rsid w:val="00093457"/>
    <w:rsid w:val="0009353F"/>
    <w:rsid w:val="000936A6"/>
    <w:rsid w:val="00093998"/>
    <w:rsid w:val="00093E8F"/>
    <w:rsid w:val="000948B3"/>
    <w:rsid w:val="00095C58"/>
    <w:rsid w:val="00095CAB"/>
    <w:rsid w:val="00095DC0"/>
    <w:rsid w:val="00096103"/>
    <w:rsid w:val="000969DB"/>
    <w:rsid w:val="00096E23"/>
    <w:rsid w:val="0009730C"/>
    <w:rsid w:val="00097A07"/>
    <w:rsid w:val="000A0602"/>
    <w:rsid w:val="000A0BDA"/>
    <w:rsid w:val="000A1147"/>
    <w:rsid w:val="000A14C1"/>
    <w:rsid w:val="000A1D37"/>
    <w:rsid w:val="000A2053"/>
    <w:rsid w:val="000A3DC8"/>
    <w:rsid w:val="000A4ECE"/>
    <w:rsid w:val="000A5349"/>
    <w:rsid w:val="000A541F"/>
    <w:rsid w:val="000A5B1A"/>
    <w:rsid w:val="000A6208"/>
    <w:rsid w:val="000A661A"/>
    <w:rsid w:val="000A6BFA"/>
    <w:rsid w:val="000B0286"/>
    <w:rsid w:val="000B0AC1"/>
    <w:rsid w:val="000B0B18"/>
    <w:rsid w:val="000B13F7"/>
    <w:rsid w:val="000B15FB"/>
    <w:rsid w:val="000B1D1D"/>
    <w:rsid w:val="000B299E"/>
    <w:rsid w:val="000B3468"/>
    <w:rsid w:val="000B3CEF"/>
    <w:rsid w:val="000B3DC4"/>
    <w:rsid w:val="000B45D6"/>
    <w:rsid w:val="000B4A54"/>
    <w:rsid w:val="000B5265"/>
    <w:rsid w:val="000B54BF"/>
    <w:rsid w:val="000B5EB9"/>
    <w:rsid w:val="000B63F2"/>
    <w:rsid w:val="000B67B3"/>
    <w:rsid w:val="000B6BC9"/>
    <w:rsid w:val="000B71A6"/>
    <w:rsid w:val="000B76BD"/>
    <w:rsid w:val="000B7866"/>
    <w:rsid w:val="000B78F7"/>
    <w:rsid w:val="000B7ABD"/>
    <w:rsid w:val="000B7D2C"/>
    <w:rsid w:val="000C0107"/>
    <w:rsid w:val="000C028E"/>
    <w:rsid w:val="000C0513"/>
    <w:rsid w:val="000C1C84"/>
    <w:rsid w:val="000C20BD"/>
    <w:rsid w:val="000C216E"/>
    <w:rsid w:val="000C2CF1"/>
    <w:rsid w:val="000C3245"/>
    <w:rsid w:val="000C3518"/>
    <w:rsid w:val="000C3B5F"/>
    <w:rsid w:val="000C4391"/>
    <w:rsid w:val="000C4476"/>
    <w:rsid w:val="000C4B13"/>
    <w:rsid w:val="000C57EB"/>
    <w:rsid w:val="000C5B63"/>
    <w:rsid w:val="000C67B2"/>
    <w:rsid w:val="000C6936"/>
    <w:rsid w:val="000C7298"/>
    <w:rsid w:val="000C7C07"/>
    <w:rsid w:val="000D0472"/>
    <w:rsid w:val="000D1573"/>
    <w:rsid w:val="000D1739"/>
    <w:rsid w:val="000D2337"/>
    <w:rsid w:val="000D239E"/>
    <w:rsid w:val="000D23B7"/>
    <w:rsid w:val="000D40EA"/>
    <w:rsid w:val="000D48E4"/>
    <w:rsid w:val="000D5098"/>
    <w:rsid w:val="000D65EC"/>
    <w:rsid w:val="000D6A0D"/>
    <w:rsid w:val="000D7265"/>
    <w:rsid w:val="000D72D4"/>
    <w:rsid w:val="000D73D4"/>
    <w:rsid w:val="000D7491"/>
    <w:rsid w:val="000E067C"/>
    <w:rsid w:val="000E141E"/>
    <w:rsid w:val="000E1930"/>
    <w:rsid w:val="000E1B11"/>
    <w:rsid w:val="000E1BE8"/>
    <w:rsid w:val="000E1DA1"/>
    <w:rsid w:val="000E2434"/>
    <w:rsid w:val="000E314D"/>
    <w:rsid w:val="000E35CD"/>
    <w:rsid w:val="000E3827"/>
    <w:rsid w:val="000E3FB5"/>
    <w:rsid w:val="000E424C"/>
    <w:rsid w:val="000E4A6D"/>
    <w:rsid w:val="000E4B13"/>
    <w:rsid w:val="000E4F32"/>
    <w:rsid w:val="000E5033"/>
    <w:rsid w:val="000E523C"/>
    <w:rsid w:val="000E548C"/>
    <w:rsid w:val="000E5C5B"/>
    <w:rsid w:val="000E6A77"/>
    <w:rsid w:val="000E6BD9"/>
    <w:rsid w:val="000E6D89"/>
    <w:rsid w:val="000E78BB"/>
    <w:rsid w:val="000E7AC5"/>
    <w:rsid w:val="000F06BE"/>
    <w:rsid w:val="000F13E5"/>
    <w:rsid w:val="000F2CF4"/>
    <w:rsid w:val="000F2E73"/>
    <w:rsid w:val="000F2EFA"/>
    <w:rsid w:val="000F3217"/>
    <w:rsid w:val="000F400D"/>
    <w:rsid w:val="000F43E6"/>
    <w:rsid w:val="000F4448"/>
    <w:rsid w:val="000F5155"/>
    <w:rsid w:val="000F5632"/>
    <w:rsid w:val="000F5943"/>
    <w:rsid w:val="000F5B70"/>
    <w:rsid w:val="000F6B0B"/>
    <w:rsid w:val="000F77CD"/>
    <w:rsid w:val="000F7B24"/>
    <w:rsid w:val="000F7F99"/>
    <w:rsid w:val="001000A9"/>
    <w:rsid w:val="0010038F"/>
    <w:rsid w:val="00100C42"/>
    <w:rsid w:val="001015C6"/>
    <w:rsid w:val="00102E36"/>
    <w:rsid w:val="00103119"/>
    <w:rsid w:val="00104559"/>
    <w:rsid w:val="0010495A"/>
    <w:rsid w:val="001049FD"/>
    <w:rsid w:val="0010506D"/>
    <w:rsid w:val="00105856"/>
    <w:rsid w:val="00105996"/>
    <w:rsid w:val="00106881"/>
    <w:rsid w:val="001069E2"/>
    <w:rsid w:val="00106A5F"/>
    <w:rsid w:val="00106D8A"/>
    <w:rsid w:val="001075A4"/>
    <w:rsid w:val="001077FC"/>
    <w:rsid w:val="00107B3C"/>
    <w:rsid w:val="00107C14"/>
    <w:rsid w:val="00107D85"/>
    <w:rsid w:val="001103B1"/>
    <w:rsid w:val="0011084E"/>
    <w:rsid w:val="001108A4"/>
    <w:rsid w:val="001109D5"/>
    <w:rsid w:val="00110CEC"/>
    <w:rsid w:val="00111741"/>
    <w:rsid w:val="00111779"/>
    <w:rsid w:val="00111C23"/>
    <w:rsid w:val="00112439"/>
    <w:rsid w:val="0011271B"/>
    <w:rsid w:val="001136AA"/>
    <w:rsid w:val="00113980"/>
    <w:rsid w:val="00114B23"/>
    <w:rsid w:val="00114B79"/>
    <w:rsid w:val="00114BF6"/>
    <w:rsid w:val="00115BDA"/>
    <w:rsid w:val="00115D4C"/>
    <w:rsid w:val="00116327"/>
    <w:rsid w:val="0011672E"/>
    <w:rsid w:val="0011681D"/>
    <w:rsid w:val="00116BF2"/>
    <w:rsid w:val="00116C74"/>
    <w:rsid w:val="00116E47"/>
    <w:rsid w:val="001172EE"/>
    <w:rsid w:val="001176E5"/>
    <w:rsid w:val="00120ABC"/>
    <w:rsid w:val="00121428"/>
    <w:rsid w:val="001217E0"/>
    <w:rsid w:val="00121E53"/>
    <w:rsid w:val="00122445"/>
    <w:rsid w:val="001234E0"/>
    <w:rsid w:val="00123788"/>
    <w:rsid w:val="0012442F"/>
    <w:rsid w:val="00124929"/>
    <w:rsid w:val="00125085"/>
    <w:rsid w:val="00125CDC"/>
    <w:rsid w:val="00125FB0"/>
    <w:rsid w:val="00126A0F"/>
    <w:rsid w:val="00127F27"/>
    <w:rsid w:val="0013000B"/>
    <w:rsid w:val="0013065A"/>
    <w:rsid w:val="001310E1"/>
    <w:rsid w:val="001311EA"/>
    <w:rsid w:val="001314E2"/>
    <w:rsid w:val="0013188A"/>
    <w:rsid w:val="00131EEB"/>
    <w:rsid w:val="001325FB"/>
    <w:rsid w:val="00132C73"/>
    <w:rsid w:val="00132D69"/>
    <w:rsid w:val="00133FE4"/>
    <w:rsid w:val="0013420E"/>
    <w:rsid w:val="0013614A"/>
    <w:rsid w:val="001364C0"/>
    <w:rsid w:val="001367F3"/>
    <w:rsid w:val="001378AD"/>
    <w:rsid w:val="00137F0F"/>
    <w:rsid w:val="001401C6"/>
    <w:rsid w:val="00141166"/>
    <w:rsid w:val="001414E5"/>
    <w:rsid w:val="001418D8"/>
    <w:rsid w:val="00142213"/>
    <w:rsid w:val="0014236B"/>
    <w:rsid w:val="00142C23"/>
    <w:rsid w:val="00142E4A"/>
    <w:rsid w:val="00142EA1"/>
    <w:rsid w:val="00143566"/>
    <w:rsid w:val="00143B6E"/>
    <w:rsid w:val="0014407A"/>
    <w:rsid w:val="001446A0"/>
    <w:rsid w:val="00144CD0"/>
    <w:rsid w:val="00145222"/>
    <w:rsid w:val="00146C19"/>
    <w:rsid w:val="00146C48"/>
    <w:rsid w:val="001478D4"/>
    <w:rsid w:val="00147A87"/>
    <w:rsid w:val="00150113"/>
    <w:rsid w:val="00150627"/>
    <w:rsid w:val="00150FDC"/>
    <w:rsid w:val="00151695"/>
    <w:rsid w:val="0015182A"/>
    <w:rsid w:val="001518F9"/>
    <w:rsid w:val="0015256E"/>
    <w:rsid w:val="001528D1"/>
    <w:rsid w:val="0015326B"/>
    <w:rsid w:val="0015336F"/>
    <w:rsid w:val="001534D8"/>
    <w:rsid w:val="001541A9"/>
    <w:rsid w:val="00154266"/>
    <w:rsid w:val="00154CA4"/>
    <w:rsid w:val="0015537A"/>
    <w:rsid w:val="00155845"/>
    <w:rsid w:val="00155BDA"/>
    <w:rsid w:val="00155C10"/>
    <w:rsid w:val="0015610B"/>
    <w:rsid w:val="001563F6"/>
    <w:rsid w:val="001572C9"/>
    <w:rsid w:val="001578B9"/>
    <w:rsid w:val="00157998"/>
    <w:rsid w:val="00160361"/>
    <w:rsid w:val="00160ED5"/>
    <w:rsid w:val="00161DB9"/>
    <w:rsid w:val="00161E1E"/>
    <w:rsid w:val="00162C30"/>
    <w:rsid w:val="00162D31"/>
    <w:rsid w:val="001640FF"/>
    <w:rsid w:val="00164331"/>
    <w:rsid w:val="001650CA"/>
    <w:rsid w:val="001651BF"/>
    <w:rsid w:val="0016606A"/>
    <w:rsid w:val="001666B6"/>
    <w:rsid w:val="00166ACB"/>
    <w:rsid w:val="00166B2F"/>
    <w:rsid w:val="001671AD"/>
    <w:rsid w:val="00167660"/>
    <w:rsid w:val="00167849"/>
    <w:rsid w:val="00167922"/>
    <w:rsid w:val="00167AD9"/>
    <w:rsid w:val="001701A2"/>
    <w:rsid w:val="00171BC3"/>
    <w:rsid w:val="00171FB8"/>
    <w:rsid w:val="0017318A"/>
    <w:rsid w:val="00173EBC"/>
    <w:rsid w:val="00173EFA"/>
    <w:rsid w:val="0017453B"/>
    <w:rsid w:val="001747BD"/>
    <w:rsid w:val="00174883"/>
    <w:rsid w:val="00175AC1"/>
    <w:rsid w:val="00175BCC"/>
    <w:rsid w:val="0017662B"/>
    <w:rsid w:val="00176654"/>
    <w:rsid w:val="001769DF"/>
    <w:rsid w:val="00176F12"/>
    <w:rsid w:val="00176FC8"/>
    <w:rsid w:val="0017707D"/>
    <w:rsid w:val="00180FA1"/>
    <w:rsid w:val="001813FE"/>
    <w:rsid w:val="0018147B"/>
    <w:rsid w:val="00181815"/>
    <w:rsid w:val="00181D38"/>
    <w:rsid w:val="00182407"/>
    <w:rsid w:val="001828DA"/>
    <w:rsid w:val="00183A62"/>
    <w:rsid w:val="00183DCA"/>
    <w:rsid w:val="00184AA5"/>
    <w:rsid w:val="00184ACE"/>
    <w:rsid w:val="00184E4B"/>
    <w:rsid w:val="00184E65"/>
    <w:rsid w:val="00184EAE"/>
    <w:rsid w:val="00186DFF"/>
    <w:rsid w:val="00187210"/>
    <w:rsid w:val="001876B7"/>
    <w:rsid w:val="00187B91"/>
    <w:rsid w:val="00187DC0"/>
    <w:rsid w:val="0019001F"/>
    <w:rsid w:val="0019023D"/>
    <w:rsid w:val="00190D43"/>
    <w:rsid w:val="00190FF1"/>
    <w:rsid w:val="00191675"/>
    <w:rsid w:val="00191A69"/>
    <w:rsid w:val="00192627"/>
    <w:rsid w:val="00192988"/>
    <w:rsid w:val="00192A26"/>
    <w:rsid w:val="00192E5E"/>
    <w:rsid w:val="00193AD0"/>
    <w:rsid w:val="00194142"/>
    <w:rsid w:val="0019495A"/>
    <w:rsid w:val="00194CE7"/>
    <w:rsid w:val="00195449"/>
    <w:rsid w:val="00195EF7"/>
    <w:rsid w:val="001962F2"/>
    <w:rsid w:val="00196434"/>
    <w:rsid w:val="001966E2"/>
    <w:rsid w:val="00196B43"/>
    <w:rsid w:val="001972F5"/>
    <w:rsid w:val="0019753E"/>
    <w:rsid w:val="0019768B"/>
    <w:rsid w:val="001977A2"/>
    <w:rsid w:val="00197DED"/>
    <w:rsid w:val="001A09D1"/>
    <w:rsid w:val="001A16CA"/>
    <w:rsid w:val="001A171C"/>
    <w:rsid w:val="001A17C4"/>
    <w:rsid w:val="001A1B10"/>
    <w:rsid w:val="001A1B41"/>
    <w:rsid w:val="001A1E31"/>
    <w:rsid w:val="001A226B"/>
    <w:rsid w:val="001A244D"/>
    <w:rsid w:val="001A2E2C"/>
    <w:rsid w:val="001A2F2F"/>
    <w:rsid w:val="001A38A7"/>
    <w:rsid w:val="001A39DE"/>
    <w:rsid w:val="001A3F75"/>
    <w:rsid w:val="001A445A"/>
    <w:rsid w:val="001A4465"/>
    <w:rsid w:val="001A4713"/>
    <w:rsid w:val="001A4B71"/>
    <w:rsid w:val="001A52E7"/>
    <w:rsid w:val="001A5586"/>
    <w:rsid w:val="001A5AD8"/>
    <w:rsid w:val="001A67F0"/>
    <w:rsid w:val="001A6AC4"/>
    <w:rsid w:val="001A703A"/>
    <w:rsid w:val="001A75C5"/>
    <w:rsid w:val="001A77F6"/>
    <w:rsid w:val="001A7CAB"/>
    <w:rsid w:val="001B055F"/>
    <w:rsid w:val="001B0C8C"/>
    <w:rsid w:val="001B12CE"/>
    <w:rsid w:val="001B1B34"/>
    <w:rsid w:val="001B1DCC"/>
    <w:rsid w:val="001B21AF"/>
    <w:rsid w:val="001B2801"/>
    <w:rsid w:val="001B2B73"/>
    <w:rsid w:val="001B2C07"/>
    <w:rsid w:val="001B31FC"/>
    <w:rsid w:val="001B348D"/>
    <w:rsid w:val="001B36E6"/>
    <w:rsid w:val="001B3A76"/>
    <w:rsid w:val="001B4101"/>
    <w:rsid w:val="001B4334"/>
    <w:rsid w:val="001B43B7"/>
    <w:rsid w:val="001B5062"/>
    <w:rsid w:val="001B5C70"/>
    <w:rsid w:val="001B5F85"/>
    <w:rsid w:val="001B61E5"/>
    <w:rsid w:val="001B6489"/>
    <w:rsid w:val="001B684A"/>
    <w:rsid w:val="001B6DC1"/>
    <w:rsid w:val="001B783B"/>
    <w:rsid w:val="001C028B"/>
    <w:rsid w:val="001C1B9B"/>
    <w:rsid w:val="001C2043"/>
    <w:rsid w:val="001C2A89"/>
    <w:rsid w:val="001C3413"/>
    <w:rsid w:val="001C3FD7"/>
    <w:rsid w:val="001C448B"/>
    <w:rsid w:val="001C4648"/>
    <w:rsid w:val="001C4DB5"/>
    <w:rsid w:val="001C6104"/>
    <w:rsid w:val="001C61E3"/>
    <w:rsid w:val="001C6D3E"/>
    <w:rsid w:val="001C794D"/>
    <w:rsid w:val="001C7DBC"/>
    <w:rsid w:val="001C7E0B"/>
    <w:rsid w:val="001D0066"/>
    <w:rsid w:val="001D0540"/>
    <w:rsid w:val="001D05B3"/>
    <w:rsid w:val="001D0975"/>
    <w:rsid w:val="001D122D"/>
    <w:rsid w:val="001D12B6"/>
    <w:rsid w:val="001D1D82"/>
    <w:rsid w:val="001D1F28"/>
    <w:rsid w:val="001D297B"/>
    <w:rsid w:val="001D3471"/>
    <w:rsid w:val="001D48ED"/>
    <w:rsid w:val="001D4FA3"/>
    <w:rsid w:val="001D4FBA"/>
    <w:rsid w:val="001D6882"/>
    <w:rsid w:val="001D6C4F"/>
    <w:rsid w:val="001D6D25"/>
    <w:rsid w:val="001D74FE"/>
    <w:rsid w:val="001D7F87"/>
    <w:rsid w:val="001E010A"/>
    <w:rsid w:val="001E0986"/>
    <w:rsid w:val="001E0D50"/>
    <w:rsid w:val="001E1991"/>
    <w:rsid w:val="001E289A"/>
    <w:rsid w:val="001E3456"/>
    <w:rsid w:val="001E34F7"/>
    <w:rsid w:val="001E35C0"/>
    <w:rsid w:val="001E387F"/>
    <w:rsid w:val="001E39E0"/>
    <w:rsid w:val="001E4069"/>
    <w:rsid w:val="001E4A71"/>
    <w:rsid w:val="001E4D67"/>
    <w:rsid w:val="001E52CB"/>
    <w:rsid w:val="001E54CD"/>
    <w:rsid w:val="001E57F2"/>
    <w:rsid w:val="001E62C4"/>
    <w:rsid w:val="001E6303"/>
    <w:rsid w:val="001E68A3"/>
    <w:rsid w:val="001E708D"/>
    <w:rsid w:val="001F07E4"/>
    <w:rsid w:val="001F0B90"/>
    <w:rsid w:val="001F0D0C"/>
    <w:rsid w:val="001F0D4E"/>
    <w:rsid w:val="001F0F19"/>
    <w:rsid w:val="001F103B"/>
    <w:rsid w:val="001F1194"/>
    <w:rsid w:val="001F1F5A"/>
    <w:rsid w:val="001F2ACB"/>
    <w:rsid w:val="001F2BC7"/>
    <w:rsid w:val="001F314E"/>
    <w:rsid w:val="001F33D9"/>
    <w:rsid w:val="001F3E39"/>
    <w:rsid w:val="001F4194"/>
    <w:rsid w:val="001F4892"/>
    <w:rsid w:val="001F4D89"/>
    <w:rsid w:val="001F5569"/>
    <w:rsid w:val="001F613E"/>
    <w:rsid w:val="001F61C0"/>
    <w:rsid w:val="001F6247"/>
    <w:rsid w:val="001F674D"/>
    <w:rsid w:val="00200595"/>
    <w:rsid w:val="0020070F"/>
    <w:rsid w:val="002010AF"/>
    <w:rsid w:val="00201603"/>
    <w:rsid w:val="00201DDE"/>
    <w:rsid w:val="002025BE"/>
    <w:rsid w:val="00202C1B"/>
    <w:rsid w:val="002030EB"/>
    <w:rsid w:val="00204021"/>
    <w:rsid w:val="002040A3"/>
    <w:rsid w:val="00204408"/>
    <w:rsid w:val="00206089"/>
    <w:rsid w:val="002063CF"/>
    <w:rsid w:val="002068F9"/>
    <w:rsid w:val="00206BC4"/>
    <w:rsid w:val="00206BCF"/>
    <w:rsid w:val="002075A7"/>
    <w:rsid w:val="00207628"/>
    <w:rsid w:val="002076ED"/>
    <w:rsid w:val="00207886"/>
    <w:rsid w:val="00207B71"/>
    <w:rsid w:val="00207EA5"/>
    <w:rsid w:val="0021041C"/>
    <w:rsid w:val="00210E3A"/>
    <w:rsid w:val="00210F43"/>
    <w:rsid w:val="00210FB5"/>
    <w:rsid w:val="00211005"/>
    <w:rsid w:val="002112C0"/>
    <w:rsid w:val="0021270D"/>
    <w:rsid w:val="002129F9"/>
    <w:rsid w:val="00212FEC"/>
    <w:rsid w:val="00213021"/>
    <w:rsid w:val="00213151"/>
    <w:rsid w:val="002136B2"/>
    <w:rsid w:val="002139B5"/>
    <w:rsid w:val="00213C99"/>
    <w:rsid w:val="002140C0"/>
    <w:rsid w:val="002149FE"/>
    <w:rsid w:val="00215D9F"/>
    <w:rsid w:val="00215E36"/>
    <w:rsid w:val="00216278"/>
    <w:rsid w:val="002174E2"/>
    <w:rsid w:val="00217708"/>
    <w:rsid w:val="002179A1"/>
    <w:rsid w:val="00217C79"/>
    <w:rsid w:val="00217F99"/>
    <w:rsid w:val="00217FF2"/>
    <w:rsid w:val="0022016A"/>
    <w:rsid w:val="00220574"/>
    <w:rsid w:val="00220ECF"/>
    <w:rsid w:val="00220FFF"/>
    <w:rsid w:val="002215D4"/>
    <w:rsid w:val="00222445"/>
    <w:rsid w:val="0022272C"/>
    <w:rsid w:val="00222D88"/>
    <w:rsid w:val="0022372F"/>
    <w:rsid w:val="00223C6C"/>
    <w:rsid w:val="00223DB6"/>
    <w:rsid w:val="00224324"/>
    <w:rsid w:val="002253D8"/>
    <w:rsid w:val="0022544D"/>
    <w:rsid w:val="0022566D"/>
    <w:rsid w:val="0022668B"/>
    <w:rsid w:val="0022675A"/>
    <w:rsid w:val="00226862"/>
    <w:rsid w:val="00226B47"/>
    <w:rsid w:val="00226F25"/>
    <w:rsid w:val="002271DA"/>
    <w:rsid w:val="00227355"/>
    <w:rsid w:val="00227679"/>
    <w:rsid w:val="00227867"/>
    <w:rsid w:val="00227A8A"/>
    <w:rsid w:val="00227B7A"/>
    <w:rsid w:val="00227CC0"/>
    <w:rsid w:val="00230DAF"/>
    <w:rsid w:val="0023136E"/>
    <w:rsid w:val="002328A4"/>
    <w:rsid w:val="00233875"/>
    <w:rsid w:val="0023558D"/>
    <w:rsid w:val="002361A2"/>
    <w:rsid w:val="002362C9"/>
    <w:rsid w:val="00236308"/>
    <w:rsid w:val="00236788"/>
    <w:rsid w:val="00236D91"/>
    <w:rsid w:val="002379CB"/>
    <w:rsid w:val="00237D97"/>
    <w:rsid w:val="002412BC"/>
    <w:rsid w:val="00241834"/>
    <w:rsid w:val="00242029"/>
    <w:rsid w:val="00242078"/>
    <w:rsid w:val="00243708"/>
    <w:rsid w:val="00243A61"/>
    <w:rsid w:val="00243FD5"/>
    <w:rsid w:val="00244013"/>
    <w:rsid w:val="00244451"/>
    <w:rsid w:val="00244682"/>
    <w:rsid w:val="00244C1D"/>
    <w:rsid w:val="00244ED9"/>
    <w:rsid w:val="00244EF6"/>
    <w:rsid w:val="0024540A"/>
    <w:rsid w:val="00246334"/>
    <w:rsid w:val="00246484"/>
    <w:rsid w:val="00246B24"/>
    <w:rsid w:val="0024736F"/>
    <w:rsid w:val="00247641"/>
    <w:rsid w:val="00250475"/>
    <w:rsid w:val="002506D7"/>
    <w:rsid w:val="00250EDB"/>
    <w:rsid w:val="00251156"/>
    <w:rsid w:val="002514B5"/>
    <w:rsid w:val="0025285D"/>
    <w:rsid w:val="00252E21"/>
    <w:rsid w:val="00253B77"/>
    <w:rsid w:val="00253C45"/>
    <w:rsid w:val="00254066"/>
    <w:rsid w:val="0025434C"/>
    <w:rsid w:val="00254FE9"/>
    <w:rsid w:val="00255384"/>
    <w:rsid w:val="00255DEC"/>
    <w:rsid w:val="002560EB"/>
    <w:rsid w:val="0026045E"/>
    <w:rsid w:val="00260597"/>
    <w:rsid w:val="00261734"/>
    <w:rsid w:val="00261810"/>
    <w:rsid w:val="00261C6B"/>
    <w:rsid w:val="00262019"/>
    <w:rsid w:val="0026201C"/>
    <w:rsid w:val="00262364"/>
    <w:rsid w:val="00262B71"/>
    <w:rsid w:val="002631FA"/>
    <w:rsid w:val="00263207"/>
    <w:rsid w:val="002633C0"/>
    <w:rsid w:val="00263487"/>
    <w:rsid w:val="0026407A"/>
    <w:rsid w:val="00264101"/>
    <w:rsid w:val="00264369"/>
    <w:rsid w:val="00264796"/>
    <w:rsid w:val="00265324"/>
    <w:rsid w:val="0026555A"/>
    <w:rsid w:val="00265758"/>
    <w:rsid w:val="00265889"/>
    <w:rsid w:val="00265C18"/>
    <w:rsid w:val="00266200"/>
    <w:rsid w:val="00266242"/>
    <w:rsid w:val="00266C44"/>
    <w:rsid w:val="00266FB5"/>
    <w:rsid w:val="00267A31"/>
    <w:rsid w:val="00267E29"/>
    <w:rsid w:val="00270206"/>
    <w:rsid w:val="002707E9"/>
    <w:rsid w:val="00270D57"/>
    <w:rsid w:val="00270D95"/>
    <w:rsid w:val="00270DF9"/>
    <w:rsid w:val="00270F7C"/>
    <w:rsid w:val="0027158F"/>
    <w:rsid w:val="00271BAC"/>
    <w:rsid w:val="00271D0C"/>
    <w:rsid w:val="002734F3"/>
    <w:rsid w:val="00273B17"/>
    <w:rsid w:val="00273FBC"/>
    <w:rsid w:val="00274A8C"/>
    <w:rsid w:val="00274E78"/>
    <w:rsid w:val="0027617D"/>
    <w:rsid w:val="00277AFB"/>
    <w:rsid w:val="00277F53"/>
    <w:rsid w:val="0028036B"/>
    <w:rsid w:val="002810C5"/>
    <w:rsid w:val="002813B8"/>
    <w:rsid w:val="0028165F"/>
    <w:rsid w:val="0028182A"/>
    <w:rsid w:val="0028184C"/>
    <w:rsid w:val="0028241B"/>
    <w:rsid w:val="00282585"/>
    <w:rsid w:val="00282A3E"/>
    <w:rsid w:val="00282DB0"/>
    <w:rsid w:val="00283454"/>
    <w:rsid w:val="002837E5"/>
    <w:rsid w:val="002838A9"/>
    <w:rsid w:val="00283B58"/>
    <w:rsid w:val="00283DAC"/>
    <w:rsid w:val="0028414F"/>
    <w:rsid w:val="002842BB"/>
    <w:rsid w:val="002848D4"/>
    <w:rsid w:val="00284B8E"/>
    <w:rsid w:val="0028521F"/>
    <w:rsid w:val="002856BE"/>
    <w:rsid w:val="002856DB"/>
    <w:rsid w:val="002859A8"/>
    <w:rsid w:val="00285B14"/>
    <w:rsid w:val="00286F4C"/>
    <w:rsid w:val="0028721A"/>
    <w:rsid w:val="0028735F"/>
    <w:rsid w:val="00287547"/>
    <w:rsid w:val="002875F6"/>
    <w:rsid w:val="002876F8"/>
    <w:rsid w:val="00287E55"/>
    <w:rsid w:val="0029004A"/>
    <w:rsid w:val="002906E3"/>
    <w:rsid w:val="00290825"/>
    <w:rsid w:val="00290856"/>
    <w:rsid w:val="00290DBB"/>
    <w:rsid w:val="00290F29"/>
    <w:rsid w:val="00291267"/>
    <w:rsid w:val="00291293"/>
    <w:rsid w:val="0029199B"/>
    <w:rsid w:val="00291F47"/>
    <w:rsid w:val="002920F5"/>
    <w:rsid w:val="002921FB"/>
    <w:rsid w:val="00292299"/>
    <w:rsid w:val="002922DE"/>
    <w:rsid w:val="0029351E"/>
    <w:rsid w:val="00293AC3"/>
    <w:rsid w:val="00295EAF"/>
    <w:rsid w:val="002964EC"/>
    <w:rsid w:val="0029658F"/>
    <w:rsid w:val="002966E6"/>
    <w:rsid w:val="00297A48"/>
    <w:rsid w:val="00297EFE"/>
    <w:rsid w:val="002A1354"/>
    <w:rsid w:val="002A1476"/>
    <w:rsid w:val="002A17F0"/>
    <w:rsid w:val="002A1CEB"/>
    <w:rsid w:val="002A277A"/>
    <w:rsid w:val="002A28AC"/>
    <w:rsid w:val="002A2D9B"/>
    <w:rsid w:val="002A2F91"/>
    <w:rsid w:val="002A3121"/>
    <w:rsid w:val="002A328A"/>
    <w:rsid w:val="002A3825"/>
    <w:rsid w:val="002A4394"/>
    <w:rsid w:val="002A439F"/>
    <w:rsid w:val="002A43F0"/>
    <w:rsid w:val="002A4A53"/>
    <w:rsid w:val="002A5294"/>
    <w:rsid w:val="002A5FE5"/>
    <w:rsid w:val="002A61F3"/>
    <w:rsid w:val="002A62D2"/>
    <w:rsid w:val="002A65EC"/>
    <w:rsid w:val="002A67B2"/>
    <w:rsid w:val="002A6816"/>
    <w:rsid w:val="002A6CA5"/>
    <w:rsid w:val="002A6D6D"/>
    <w:rsid w:val="002A7446"/>
    <w:rsid w:val="002A771F"/>
    <w:rsid w:val="002A7766"/>
    <w:rsid w:val="002A7A2A"/>
    <w:rsid w:val="002B0145"/>
    <w:rsid w:val="002B03F2"/>
    <w:rsid w:val="002B0436"/>
    <w:rsid w:val="002B0B89"/>
    <w:rsid w:val="002B0EAB"/>
    <w:rsid w:val="002B196E"/>
    <w:rsid w:val="002B1BE0"/>
    <w:rsid w:val="002B2129"/>
    <w:rsid w:val="002B255F"/>
    <w:rsid w:val="002B3A02"/>
    <w:rsid w:val="002B3EFC"/>
    <w:rsid w:val="002B46BF"/>
    <w:rsid w:val="002B516E"/>
    <w:rsid w:val="002B54A3"/>
    <w:rsid w:val="002B5C94"/>
    <w:rsid w:val="002B5D51"/>
    <w:rsid w:val="002B5FEE"/>
    <w:rsid w:val="002B61C7"/>
    <w:rsid w:val="002B628E"/>
    <w:rsid w:val="002B76CB"/>
    <w:rsid w:val="002B7AE2"/>
    <w:rsid w:val="002B7FEB"/>
    <w:rsid w:val="002C0828"/>
    <w:rsid w:val="002C1447"/>
    <w:rsid w:val="002C1974"/>
    <w:rsid w:val="002C1BE7"/>
    <w:rsid w:val="002C1C21"/>
    <w:rsid w:val="002C28E8"/>
    <w:rsid w:val="002C3525"/>
    <w:rsid w:val="002C36BD"/>
    <w:rsid w:val="002C3AA4"/>
    <w:rsid w:val="002C3C00"/>
    <w:rsid w:val="002C40D5"/>
    <w:rsid w:val="002C48B1"/>
    <w:rsid w:val="002C48B8"/>
    <w:rsid w:val="002C4D57"/>
    <w:rsid w:val="002C58FE"/>
    <w:rsid w:val="002C5AB6"/>
    <w:rsid w:val="002C5CF3"/>
    <w:rsid w:val="002C5F72"/>
    <w:rsid w:val="002C5FD8"/>
    <w:rsid w:val="002C6295"/>
    <w:rsid w:val="002C6526"/>
    <w:rsid w:val="002C65A7"/>
    <w:rsid w:val="002C6856"/>
    <w:rsid w:val="002C6EBC"/>
    <w:rsid w:val="002C746C"/>
    <w:rsid w:val="002D00EA"/>
    <w:rsid w:val="002D142B"/>
    <w:rsid w:val="002D1660"/>
    <w:rsid w:val="002D1F1D"/>
    <w:rsid w:val="002D24DE"/>
    <w:rsid w:val="002D25C1"/>
    <w:rsid w:val="002D32C1"/>
    <w:rsid w:val="002D33B6"/>
    <w:rsid w:val="002D3DB6"/>
    <w:rsid w:val="002D4793"/>
    <w:rsid w:val="002D5C99"/>
    <w:rsid w:val="002D6277"/>
    <w:rsid w:val="002D636B"/>
    <w:rsid w:val="002D6CB9"/>
    <w:rsid w:val="002D6E07"/>
    <w:rsid w:val="002D7080"/>
    <w:rsid w:val="002D7291"/>
    <w:rsid w:val="002D7782"/>
    <w:rsid w:val="002D7FC9"/>
    <w:rsid w:val="002E04DC"/>
    <w:rsid w:val="002E102C"/>
    <w:rsid w:val="002E16BC"/>
    <w:rsid w:val="002E1C77"/>
    <w:rsid w:val="002E32E1"/>
    <w:rsid w:val="002E39FB"/>
    <w:rsid w:val="002E41E3"/>
    <w:rsid w:val="002E4F58"/>
    <w:rsid w:val="002E53A6"/>
    <w:rsid w:val="002E53B5"/>
    <w:rsid w:val="002E56AE"/>
    <w:rsid w:val="002E5A7D"/>
    <w:rsid w:val="002E6522"/>
    <w:rsid w:val="002E7364"/>
    <w:rsid w:val="002F0C31"/>
    <w:rsid w:val="002F16FC"/>
    <w:rsid w:val="002F243E"/>
    <w:rsid w:val="002F3095"/>
    <w:rsid w:val="002F3373"/>
    <w:rsid w:val="002F3423"/>
    <w:rsid w:val="002F45C3"/>
    <w:rsid w:val="002F47AC"/>
    <w:rsid w:val="002F4955"/>
    <w:rsid w:val="002F5899"/>
    <w:rsid w:val="002F5A31"/>
    <w:rsid w:val="002F6295"/>
    <w:rsid w:val="002F6904"/>
    <w:rsid w:val="002F6A3D"/>
    <w:rsid w:val="002F72E9"/>
    <w:rsid w:val="002F72EA"/>
    <w:rsid w:val="002F7A1A"/>
    <w:rsid w:val="003006DB"/>
    <w:rsid w:val="00301137"/>
    <w:rsid w:val="00302342"/>
    <w:rsid w:val="0030246A"/>
    <w:rsid w:val="00302525"/>
    <w:rsid w:val="00303219"/>
    <w:rsid w:val="003036B7"/>
    <w:rsid w:val="0030414C"/>
    <w:rsid w:val="0030428B"/>
    <w:rsid w:val="00305A5D"/>
    <w:rsid w:val="00305BC0"/>
    <w:rsid w:val="003060AF"/>
    <w:rsid w:val="00307CF8"/>
    <w:rsid w:val="0031013F"/>
    <w:rsid w:val="003101F6"/>
    <w:rsid w:val="00310C70"/>
    <w:rsid w:val="0031122B"/>
    <w:rsid w:val="00311588"/>
    <w:rsid w:val="00311754"/>
    <w:rsid w:val="003119E4"/>
    <w:rsid w:val="00311DA9"/>
    <w:rsid w:val="0031231B"/>
    <w:rsid w:val="00313823"/>
    <w:rsid w:val="00313BA0"/>
    <w:rsid w:val="00313C40"/>
    <w:rsid w:val="003147E4"/>
    <w:rsid w:val="0031491F"/>
    <w:rsid w:val="00314F8C"/>
    <w:rsid w:val="00315031"/>
    <w:rsid w:val="00315241"/>
    <w:rsid w:val="0031567A"/>
    <w:rsid w:val="003159ED"/>
    <w:rsid w:val="003160E3"/>
    <w:rsid w:val="003162B3"/>
    <w:rsid w:val="00316349"/>
    <w:rsid w:val="003163F4"/>
    <w:rsid w:val="00316C66"/>
    <w:rsid w:val="00316CF7"/>
    <w:rsid w:val="003174A4"/>
    <w:rsid w:val="00317961"/>
    <w:rsid w:val="00317F5F"/>
    <w:rsid w:val="00320241"/>
    <w:rsid w:val="0032068F"/>
    <w:rsid w:val="003206D0"/>
    <w:rsid w:val="00320938"/>
    <w:rsid w:val="00320F8B"/>
    <w:rsid w:val="00321049"/>
    <w:rsid w:val="0032401C"/>
    <w:rsid w:val="003248CA"/>
    <w:rsid w:val="00324D07"/>
    <w:rsid w:val="0032542A"/>
    <w:rsid w:val="00325ADE"/>
    <w:rsid w:val="003263DA"/>
    <w:rsid w:val="003265D0"/>
    <w:rsid w:val="00326D60"/>
    <w:rsid w:val="00326FE8"/>
    <w:rsid w:val="003273D2"/>
    <w:rsid w:val="00327A33"/>
    <w:rsid w:val="00330004"/>
    <w:rsid w:val="00330224"/>
    <w:rsid w:val="0033036B"/>
    <w:rsid w:val="00330D71"/>
    <w:rsid w:val="00330FE9"/>
    <w:rsid w:val="003315C7"/>
    <w:rsid w:val="00331759"/>
    <w:rsid w:val="003317F2"/>
    <w:rsid w:val="00331ABE"/>
    <w:rsid w:val="00331B72"/>
    <w:rsid w:val="00333234"/>
    <w:rsid w:val="0033367A"/>
    <w:rsid w:val="00333D7E"/>
    <w:rsid w:val="0033432A"/>
    <w:rsid w:val="003344CD"/>
    <w:rsid w:val="00334776"/>
    <w:rsid w:val="00334DAF"/>
    <w:rsid w:val="00334FA0"/>
    <w:rsid w:val="003352DD"/>
    <w:rsid w:val="00335D19"/>
    <w:rsid w:val="0033654E"/>
    <w:rsid w:val="003366B0"/>
    <w:rsid w:val="00336791"/>
    <w:rsid w:val="003369FB"/>
    <w:rsid w:val="00336A1A"/>
    <w:rsid w:val="00336C39"/>
    <w:rsid w:val="00336E1E"/>
    <w:rsid w:val="003370DC"/>
    <w:rsid w:val="003372B8"/>
    <w:rsid w:val="0033750A"/>
    <w:rsid w:val="00337DC1"/>
    <w:rsid w:val="00340777"/>
    <w:rsid w:val="003413A0"/>
    <w:rsid w:val="003419A8"/>
    <w:rsid w:val="00342665"/>
    <w:rsid w:val="003432CA"/>
    <w:rsid w:val="00343300"/>
    <w:rsid w:val="00343611"/>
    <w:rsid w:val="003436D8"/>
    <w:rsid w:val="003437DB"/>
    <w:rsid w:val="00344269"/>
    <w:rsid w:val="003448E2"/>
    <w:rsid w:val="003450CF"/>
    <w:rsid w:val="00345548"/>
    <w:rsid w:val="003455E9"/>
    <w:rsid w:val="00346145"/>
    <w:rsid w:val="0034618A"/>
    <w:rsid w:val="00347A4D"/>
    <w:rsid w:val="003509A3"/>
    <w:rsid w:val="00350DD6"/>
    <w:rsid w:val="00350EBC"/>
    <w:rsid w:val="003511D3"/>
    <w:rsid w:val="00351AF7"/>
    <w:rsid w:val="00351B93"/>
    <w:rsid w:val="00351D02"/>
    <w:rsid w:val="00351DB7"/>
    <w:rsid w:val="003523DC"/>
    <w:rsid w:val="00352A86"/>
    <w:rsid w:val="003535A8"/>
    <w:rsid w:val="0035392F"/>
    <w:rsid w:val="00353B42"/>
    <w:rsid w:val="00354815"/>
    <w:rsid w:val="00354E24"/>
    <w:rsid w:val="00355EDD"/>
    <w:rsid w:val="00356421"/>
    <w:rsid w:val="003572D9"/>
    <w:rsid w:val="00357417"/>
    <w:rsid w:val="003577F8"/>
    <w:rsid w:val="00357CF8"/>
    <w:rsid w:val="00360BD2"/>
    <w:rsid w:val="00361270"/>
    <w:rsid w:val="0036263C"/>
    <w:rsid w:val="003626C4"/>
    <w:rsid w:val="00362CF8"/>
    <w:rsid w:val="00362E0B"/>
    <w:rsid w:val="00362F6D"/>
    <w:rsid w:val="00363080"/>
    <w:rsid w:val="00363636"/>
    <w:rsid w:val="00363DC9"/>
    <w:rsid w:val="0036468B"/>
    <w:rsid w:val="003646A9"/>
    <w:rsid w:val="00364837"/>
    <w:rsid w:val="00364C3A"/>
    <w:rsid w:val="003659E0"/>
    <w:rsid w:val="00365E51"/>
    <w:rsid w:val="00366772"/>
    <w:rsid w:val="00366943"/>
    <w:rsid w:val="00367C25"/>
    <w:rsid w:val="003706D0"/>
    <w:rsid w:val="003711FA"/>
    <w:rsid w:val="00371D8B"/>
    <w:rsid w:val="00372BA8"/>
    <w:rsid w:val="00373A15"/>
    <w:rsid w:val="00373FF3"/>
    <w:rsid w:val="00374A28"/>
    <w:rsid w:val="00374AEA"/>
    <w:rsid w:val="00374F48"/>
    <w:rsid w:val="00375B60"/>
    <w:rsid w:val="0037602D"/>
    <w:rsid w:val="00376AFB"/>
    <w:rsid w:val="00376CAD"/>
    <w:rsid w:val="00377AB1"/>
    <w:rsid w:val="00380354"/>
    <w:rsid w:val="00381992"/>
    <w:rsid w:val="00381B4E"/>
    <w:rsid w:val="00381C04"/>
    <w:rsid w:val="00381DF0"/>
    <w:rsid w:val="00381DFC"/>
    <w:rsid w:val="00382B16"/>
    <w:rsid w:val="0038326C"/>
    <w:rsid w:val="00383AC9"/>
    <w:rsid w:val="00383B78"/>
    <w:rsid w:val="00383FB3"/>
    <w:rsid w:val="00384006"/>
    <w:rsid w:val="00384963"/>
    <w:rsid w:val="00385315"/>
    <w:rsid w:val="003857B7"/>
    <w:rsid w:val="00386AE2"/>
    <w:rsid w:val="00386D0E"/>
    <w:rsid w:val="003902B3"/>
    <w:rsid w:val="003905A6"/>
    <w:rsid w:val="00390D85"/>
    <w:rsid w:val="00391213"/>
    <w:rsid w:val="00391274"/>
    <w:rsid w:val="00391299"/>
    <w:rsid w:val="00391414"/>
    <w:rsid w:val="003915D6"/>
    <w:rsid w:val="00391A18"/>
    <w:rsid w:val="003926D2"/>
    <w:rsid w:val="00392B41"/>
    <w:rsid w:val="00392FB2"/>
    <w:rsid w:val="0039304D"/>
    <w:rsid w:val="00393535"/>
    <w:rsid w:val="0039369E"/>
    <w:rsid w:val="00394AEE"/>
    <w:rsid w:val="00394F09"/>
    <w:rsid w:val="0039556B"/>
    <w:rsid w:val="00396221"/>
    <w:rsid w:val="0039684A"/>
    <w:rsid w:val="00396F79"/>
    <w:rsid w:val="00397096"/>
    <w:rsid w:val="00397AAC"/>
    <w:rsid w:val="00397DCF"/>
    <w:rsid w:val="003A1281"/>
    <w:rsid w:val="003A1952"/>
    <w:rsid w:val="003A1AE0"/>
    <w:rsid w:val="003A1EC2"/>
    <w:rsid w:val="003A1F4C"/>
    <w:rsid w:val="003A28F3"/>
    <w:rsid w:val="003A3341"/>
    <w:rsid w:val="003A3B03"/>
    <w:rsid w:val="003A4098"/>
    <w:rsid w:val="003A40F4"/>
    <w:rsid w:val="003A422E"/>
    <w:rsid w:val="003A45F2"/>
    <w:rsid w:val="003A493E"/>
    <w:rsid w:val="003A521C"/>
    <w:rsid w:val="003A52CB"/>
    <w:rsid w:val="003A5741"/>
    <w:rsid w:val="003A5C05"/>
    <w:rsid w:val="003A5DD3"/>
    <w:rsid w:val="003A659A"/>
    <w:rsid w:val="003A6992"/>
    <w:rsid w:val="003A6FDA"/>
    <w:rsid w:val="003A71ED"/>
    <w:rsid w:val="003A77E9"/>
    <w:rsid w:val="003A7B58"/>
    <w:rsid w:val="003A7B61"/>
    <w:rsid w:val="003B0119"/>
    <w:rsid w:val="003B017F"/>
    <w:rsid w:val="003B04EE"/>
    <w:rsid w:val="003B0948"/>
    <w:rsid w:val="003B0E7C"/>
    <w:rsid w:val="003B1DB9"/>
    <w:rsid w:val="003B308E"/>
    <w:rsid w:val="003B3A34"/>
    <w:rsid w:val="003B3CE6"/>
    <w:rsid w:val="003B4984"/>
    <w:rsid w:val="003B4A40"/>
    <w:rsid w:val="003B54C5"/>
    <w:rsid w:val="003B649D"/>
    <w:rsid w:val="003B69FE"/>
    <w:rsid w:val="003B73CF"/>
    <w:rsid w:val="003B774E"/>
    <w:rsid w:val="003B7864"/>
    <w:rsid w:val="003B7DD6"/>
    <w:rsid w:val="003B7F49"/>
    <w:rsid w:val="003C01EF"/>
    <w:rsid w:val="003C0B69"/>
    <w:rsid w:val="003C12EE"/>
    <w:rsid w:val="003C1BFF"/>
    <w:rsid w:val="003C22C8"/>
    <w:rsid w:val="003C28E7"/>
    <w:rsid w:val="003C44EF"/>
    <w:rsid w:val="003C4522"/>
    <w:rsid w:val="003C5312"/>
    <w:rsid w:val="003C55C0"/>
    <w:rsid w:val="003C5DCE"/>
    <w:rsid w:val="003C6042"/>
    <w:rsid w:val="003C7047"/>
    <w:rsid w:val="003C72F7"/>
    <w:rsid w:val="003C76C2"/>
    <w:rsid w:val="003C795A"/>
    <w:rsid w:val="003C7A18"/>
    <w:rsid w:val="003C7A37"/>
    <w:rsid w:val="003C7B1D"/>
    <w:rsid w:val="003D025A"/>
    <w:rsid w:val="003D028A"/>
    <w:rsid w:val="003D0FCE"/>
    <w:rsid w:val="003D1948"/>
    <w:rsid w:val="003D25FF"/>
    <w:rsid w:val="003D28CE"/>
    <w:rsid w:val="003D2BF3"/>
    <w:rsid w:val="003D2D2A"/>
    <w:rsid w:val="003D2DBF"/>
    <w:rsid w:val="003D3733"/>
    <w:rsid w:val="003D42AF"/>
    <w:rsid w:val="003D43B8"/>
    <w:rsid w:val="003D4A10"/>
    <w:rsid w:val="003D4C2D"/>
    <w:rsid w:val="003D4F2C"/>
    <w:rsid w:val="003D5C0C"/>
    <w:rsid w:val="003D6231"/>
    <w:rsid w:val="003D6A17"/>
    <w:rsid w:val="003D6D89"/>
    <w:rsid w:val="003D6E8B"/>
    <w:rsid w:val="003D7F3D"/>
    <w:rsid w:val="003D7FCA"/>
    <w:rsid w:val="003E0388"/>
    <w:rsid w:val="003E0B3D"/>
    <w:rsid w:val="003E0EAC"/>
    <w:rsid w:val="003E146E"/>
    <w:rsid w:val="003E2665"/>
    <w:rsid w:val="003E29AA"/>
    <w:rsid w:val="003E3A2C"/>
    <w:rsid w:val="003E3B0B"/>
    <w:rsid w:val="003E3E0C"/>
    <w:rsid w:val="003E4EE0"/>
    <w:rsid w:val="003E5549"/>
    <w:rsid w:val="003E5786"/>
    <w:rsid w:val="003E5AF4"/>
    <w:rsid w:val="003E5CF6"/>
    <w:rsid w:val="003E60B2"/>
    <w:rsid w:val="003E6412"/>
    <w:rsid w:val="003E649F"/>
    <w:rsid w:val="003E6661"/>
    <w:rsid w:val="003E6A22"/>
    <w:rsid w:val="003E75D2"/>
    <w:rsid w:val="003E7AD5"/>
    <w:rsid w:val="003E7D87"/>
    <w:rsid w:val="003F035E"/>
    <w:rsid w:val="003F09D6"/>
    <w:rsid w:val="003F0AC4"/>
    <w:rsid w:val="003F0B29"/>
    <w:rsid w:val="003F0CA3"/>
    <w:rsid w:val="003F25BE"/>
    <w:rsid w:val="003F3A41"/>
    <w:rsid w:val="003F3BE5"/>
    <w:rsid w:val="003F428F"/>
    <w:rsid w:val="003F4C7B"/>
    <w:rsid w:val="003F4E4E"/>
    <w:rsid w:val="003F5010"/>
    <w:rsid w:val="003F5720"/>
    <w:rsid w:val="003F5915"/>
    <w:rsid w:val="003F601D"/>
    <w:rsid w:val="003F644D"/>
    <w:rsid w:val="003F65E4"/>
    <w:rsid w:val="003F698B"/>
    <w:rsid w:val="003F7608"/>
    <w:rsid w:val="003F7751"/>
    <w:rsid w:val="003F776F"/>
    <w:rsid w:val="00400148"/>
    <w:rsid w:val="0040018F"/>
    <w:rsid w:val="00400244"/>
    <w:rsid w:val="004006FA"/>
    <w:rsid w:val="00400C85"/>
    <w:rsid w:val="00400D9C"/>
    <w:rsid w:val="004014AC"/>
    <w:rsid w:val="00401D47"/>
    <w:rsid w:val="0040216B"/>
    <w:rsid w:val="00402A41"/>
    <w:rsid w:val="00402E21"/>
    <w:rsid w:val="00403061"/>
    <w:rsid w:val="00403722"/>
    <w:rsid w:val="00403AE6"/>
    <w:rsid w:val="00404044"/>
    <w:rsid w:val="00404953"/>
    <w:rsid w:val="0040559F"/>
    <w:rsid w:val="00405C1A"/>
    <w:rsid w:val="00406493"/>
    <w:rsid w:val="0040654C"/>
    <w:rsid w:val="004066DF"/>
    <w:rsid w:val="0040711B"/>
    <w:rsid w:val="00407812"/>
    <w:rsid w:val="00407969"/>
    <w:rsid w:val="004109FC"/>
    <w:rsid w:val="00411658"/>
    <w:rsid w:val="00412149"/>
    <w:rsid w:val="00412BCB"/>
    <w:rsid w:val="00412F19"/>
    <w:rsid w:val="004136AB"/>
    <w:rsid w:val="00414E0E"/>
    <w:rsid w:val="00414E8A"/>
    <w:rsid w:val="00414F08"/>
    <w:rsid w:val="00414F6E"/>
    <w:rsid w:val="0041514B"/>
    <w:rsid w:val="0041573F"/>
    <w:rsid w:val="00415DE3"/>
    <w:rsid w:val="0041671D"/>
    <w:rsid w:val="00420696"/>
    <w:rsid w:val="00420B43"/>
    <w:rsid w:val="00420CAA"/>
    <w:rsid w:val="004215D7"/>
    <w:rsid w:val="00422038"/>
    <w:rsid w:val="00422513"/>
    <w:rsid w:val="00422712"/>
    <w:rsid w:val="00422B93"/>
    <w:rsid w:val="004246B4"/>
    <w:rsid w:val="00424B9E"/>
    <w:rsid w:val="0042566A"/>
    <w:rsid w:val="00425D8D"/>
    <w:rsid w:val="00425DC5"/>
    <w:rsid w:val="004264F1"/>
    <w:rsid w:val="004275BD"/>
    <w:rsid w:val="00430346"/>
    <w:rsid w:val="00430E3A"/>
    <w:rsid w:val="00431460"/>
    <w:rsid w:val="00431D6C"/>
    <w:rsid w:val="0043249E"/>
    <w:rsid w:val="00432E35"/>
    <w:rsid w:val="0043305C"/>
    <w:rsid w:val="0043352D"/>
    <w:rsid w:val="00433B09"/>
    <w:rsid w:val="00433C49"/>
    <w:rsid w:val="00435EA4"/>
    <w:rsid w:val="00436436"/>
    <w:rsid w:val="00436AAB"/>
    <w:rsid w:val="00437050"/>
    <w:rsid w:val="004408B1"/>
    <w:rsid w:val="00440EAE"/>
    <w:rsid w:val="00441030"/>
    <w:rsid w:val="00441F22"/>
    <w:rsid w:val="00441F41"/>
    <w:rsid w:val="004427DB"/>
    <w:rsid w:val="00442F4F"/>
    <w:rsid w:val="00443284"/>
    <w:rsid w:val="0044328D"/>
    <w:rsid w:val="00443868"/>
    <w:rsid w:val="004442DC"/>
    <w:rsid w:val="0044497A"/>
    <w:rsid w:val="004453B1"/>
    <w:rsid w:val="00445D65"/>
    <w:rsid w:val="00446381"/>
    <w:rsid w:val="0044652A"/>
    <w:rsid w:val="00446555"/>
    <w:rsid w:val="00446B6C"/>
    <w:rsid w:val="0044741B"/>
    <w:rsid w:val="004478E7"/>
    <w:rsid w:val="0045037D"/>
    <w:rsid w:val="00450C6F"/>
    <w:rsid w:val="0045104E"/>
    <w:rsid w:val="0045112B"/>
    <w:rsid w:val="004514DB"/>
    <w:rsid w:val="004515A4"/>
    <w:rsid w:val="00451A68"/>
    <w:rsid w:val="00451ACD"/>
    <w:rsid w:val="00451B3A"/>
    <w:rsid w:val="00451B4C"/>
    <w:rsid w:val="00453483"/>
    <w:rsid w:val="00454CCB"/>
    <w:rsid w:val="00455011"/>
    <w:rsid w:val="00455205"/>
    <w:rsid w:val="00455B81"/>
    <w:rsid w:val="00456157"/>
    <w:rsid w:val="00456858"/>
    <w:rsid w:val="004569DA"/>
    <w:rsid w:val="004572DE"/>
    <w:rsid w:val="00457318"/>
    <w:rsid w:val="00457A8C"/>
    <w:rsid w:val="00457D07"/>
    <w:rsid w:val="00457E84"/>
    <w:rsid w:val="00457EC6"/>
    <w:rsid w:val="0046047E"/>
    <w:rsid w:val="0046098A"/>
    <w:rsid w:val="004616E6"/>
    <w:rsid w:val="004619A8"/>
    <w:rsid w:val="00461D86"/>
    <w:rsid w:val="004624F4"/>
    <w:rsid w:val="00462521"/>
    <w:rsid w:val="00462966"/>
    <w:rsid w:val="00462A8E"/>
    <w:rsid w:val="0046391B"/>
    <w:rsid w:val="00463B3A"/>
    <w:rsid w:val="00464046"/>
    <w:rsid w:val="00464739"/>
    <w:rsid w:val="004653BF"/>
    <w:rsid w:val="004658AA"/>
    <w:rsid w:val="00467DAE"/>
    <w:rsid w:val="00467F18"/>
    <w:rsid w:val="004712F1"/>
    <w:rsid w:val="004715E3"/>
    <w:rsid w:val="00471807"/>
    <w:rsid w:val="00471A24"/>
    <w:rsid w:val="00471E2E"/>
    <w:rsid w:val="00471EB6"/>
    <w:rsid w:val="00472074"/>
    <w:rsid w:val="00472A58"/>
    <w:rsid w:val="004732E2"/>
    <w:rsid w:val="0047355A"/>
    <w:rsid w:val="00473655"/>
    <w:rsid w:val="00473A24"/>
    <w:rsid w:val="00473FF8"/>
    <w:rsid w:val="0047491A"/>
    <w:rsid w:val="00474B92"/>
    <w:rsid w:val="004755CC"/>
    <w:rsid w:val="00475611"/>
    <w:rsid w:val="004757B2"/>
    <w:rsid w:val="00475BDB"/>
    <w:rsid w:val="00475E02"/>
    <w:rsid w:val="004762C7"/>
    <w:rsid w:val="004771DF"/>
    <w:rsid w:val="004776F5"/>
    <w:rsid w:val="00480741"/>
    <w:rsid w:val="004812A6"/>
    <w:rsid w:val="004815C6"/>
    <w:rsid w:val="004815F7"/>
    <w:rsid w:val="00482057"/>
    <w:rsid w:val="004828B6"/>
    <w:rsid w:val="00483236"/>
    <w:rsid w:val="0048339D"/>
    <w:rsid w:val="004836AF"/>
    <w:rsid w:val="004836CA"/>
    <w:rsid w:val="00483880"/>
    <w:rsid w:val="00484057"/>
    <w:rsid w:val="00484AF3"/>
    <w:rsid w:val="00484C65"/>
    <w:rsid w:val="00484ECF"/>
    <w:rsid w:val="0048510C"/>
    <w:rsid w:val="00485346"/>
    <w:rsid w:val="00485559"/>
    <w:rsid w:val="0048563E"/>
    <w:rsid w:val="00485836"/>
    <w:rsid w:val="0048704B"/>
    <w:rsid w:val="004870D1"/>
    <w:rsid w:val="00487899"/>
    <w:rsid w:val="0048799D"/>
    <w:rsid w:val="00490E04"/>
    <w:rsid w:val="00491E66"/>
    <w:rsid w:val="00492345"/>
    <w:rsid w:val="00492D31"/>
    <w:rsid w:val="004938DA"/>
    <w:rsid w:val="004948D5"/>
    <w:rsid w:val="00494D88"/>
    <w:rsid w:val="00494E72"/>
    <w:rsid w:val="00495141"/>
    <w:rsid w:val="00495367"/>
    <w:rsid w:val="00496419"/>
    <w:rsid w:val="00496A40"/>
    <w:rsid w:val="00496A79"/>
    <w:rsid w:val="00497372"/>
    <w:rsid w:val="0049755B"/>
    <w:rsid w:val="00497A82"/>
    <w:rsid w:val="00497E7D"/>
    <w:rsid w:val="004A0DC0"/>
    <w:rsid w:val="004A1036"/>
    <w:rsid w:val="004A1FF5"/>
    <w:rsid w:val="004A2560"/>
    <w:rsid w:val="004A28BD"/>
    <w:rsid w:val="004A2ECF"/>
    <w:rsid w:val="004A378C"/>
    <w:rsid w:val="004A3DB1"/>
    <w:rsid w:val="004A4146"/>
    <w:rsid w:val="004A47AD"/>
    <w:rsid w:val="004A491F"/>
    <w:rsid w:val="004A5279"/>
    <w:rsid w:val="004A5A4C"/>
    <w:rsid w:val="004A5DBE"/>
    <w:rsid w:val="004A5EC3"/>
    <w:rsid w:val="004A5FCE"/>
    <w:rsid w:val="004A713A"/>
    <w:rsid w:val="004A7244"/>
    <w:rsid w:val="004A73DD"/>
    <w:rsid w:val="004A755D"/>
    <w:rsid w:val="004A7658"/>
    <w:rsid w:val="004A7CD2"/>
    <w:rsid w:val="004B046F"/>
    <w:rsid w:val="004B075C"/>
    <w:rsid w:val="004B14BE"/>
    <w:rsid w:val="004B162A"/>
    <w:rsid w:val="004B1972"/>
    <w:rsid w:val="004B1A1D"/>
    <w:rsid w:val="004B3D2B"/>
    <w:rsid w:val="004B3EFC"/>
    <w:rsid w:val="004B425F"/>
    <w:rsid w:val="004B442B"/>
    <w:rsid w:val="004B447F"/>
    <w:rsid w:val="004B4498"/>
    <w:rsid w:val="004B4D54"/>
    <w:rsid w:val="004B52C8"/>
    <w:rsid w:val="004B5317"/>
    <w:rsid w:val="004B61A5"/>
    <w:rsid w:val="004B66FF"/>
    <w:rsid w:val="004B7301"/>
    <w:rsid w:val="004B75BE"/>
    <w:rsid w:val="004B7913"/>
    <w:rsid w:val="004B7CC2"/>
    <w:rsid w:val="004C15C4"/>
    <w:rsid w:val="004C177F"/>
    <w:rsid w:val="004C2074"/>
    <w:rsid w:val="004C2268"/>
    <w:rsid w:val="004C2A0F"/>
    <w:rsid w:val="004C2B13"/>
    <w:rsid w:val="004C2D95"/>
    <w:rsid w:val="004C2DAE"/>
    <w:rsid w:val="004C3AD7"/>
    <w:rsid w:val="004C3E65"/>
    <w:rsid w:val="004C45EB"/>
    <w:rsid w:val="004C4B43"/>
    <w:rsid w:val="004C4FE3"/>
    <w:rsid w:val="004C5C0A"/>
    <w:rsid w:val="004C5D2F"/>
    <w:rsid w:val="004C5F90"/>
    <w:rsid w:val="004C655B"/>
    <w:rsid w:val="004C6CDB"/>
    <w:rsid w:val="004C6F0F"/>
    <w:rsid w:val="004C6FCD"/>
    <w:rsid w:val="004D000A"/>
    <w:rsid w:val="004D0568"/>
    <w:rsid w:val="004D06EE"/>
    <w:rsid w:val="004D0748"/>
    <w:rsid w:val="004D07B7"/>
    <w:rsid w:val="004D0EFE"/>
    <w:rsid w:val="004D1154"/>
    <w:rsid w:val="004D1520"/>
    <w:rsid w:val="004D15D8"/>
    <w:rsid w:val="004D1BE4"/>
    <w:rsid w:val="004D2957"/>
    <w:rsid w:val="004D303D"/>
    <w:rsid w:val="004D3203"/>
    <w:rsid w:val="004D339A"/>
    <w:rsid w:val="004D33A6"/>
    <w:rsid w:val="004D34C3"/>
    <w:rsid w:val="004D35E4"/>
    <w:rsid w:val="004D3976"/>
    <w:rsid w:val="004D3C22"/>
    <w:rsid w:val="004D4184"/>
    <w:rsid w:val="004D42D8"/>
    <w:rsid w:val="004D4525"/>
    <w:rsid w:val="004D4CF3"/>
    <w:rsid w:val="004D55BD"/>
    <w:rsid w:val="004D5661"/>
    <w:rsid w:val="004D568D"/>
    <w:rsid w:val="004D599D"/>
    <w:rsid w:val="004D5B24"/>
    <w:rsid w:val="004D5E80"/>
    <w:rsid w:val="004D6305"/>
    <w:rsid w:val="004D64A4"/>
    <w:rsid w:val="004D6789"/>
    <w:rsid w:val="004D67BD"/>
    <w:rsid w:val="004D78FC"/>
    <w:rsid w:val="004D79FF"/>
    <w:rsid w:val="004D7C68"/>
    <w:rsid w:val="004E08BA"/>
    <w:rsid w:val="004E0965"/>
    <w:rsid w:val="004E0C72"/>
    <w:rsid w:val="004E1A0A"/>
    <w:rsid w:val="004E20AC"/>
    <w:rsid w:val="004E2561"/>
    <w:rsid w:val="004E3411"/>
    <w:rsid w:val="004E3EE0"/>
    <w:rsid w:val="004E47D9"/>
    <w:rsid w:val="004E6123"/>
    <w:rsid w:val="004E635F"/>
    <w:rsid w:val="004F0841"/>
    <w:rsid w:val="004F0FAE"/>
    <w:rsid w:val="004F1075"/>
    <w:rsid w:val="004F21C1"/>
    <w:rsid w:val="004F24FD"/>
    <w:rsid w:val="004F264A"/>
    <w:rsid w:val="004F27C7"/>
    <w:rsid w:val="004F317C"/>
    <w:rsid w:val="004F372F"/>
    <w:rsid w:val="004F3837"/>
    <w:rsid w:val="004F3D19"/>
    <w:rsid w:val="004F4016"/>
    <w:rsid w:val="004F4280"/>
    <w:rsid w:val="004F50B5"/>
    <w:rsid w:val="004F53C2"/>
    <w:rsid w:val="004F7383"/>
    <w:rsid w:val="004F76DA"/>
    <w:rsid w:val="004F7953"/>
    <w:rsid w:val="004F7BBB"/>
    <w:rsid w:val="005000F7"/>
    <w:rsid w:val="005001F9"/>
    <w:rsid w:val="00500944"/>
    <w:rsid w:val="005014C5"/>
    <w:rsid w:val="00501621"/>
    <w:rsid w:val="005022DA"/>
    <w:rsid w:val="005023C6"/>
    <w:rsid w:val="00502C1A"/>
    <w:rsid w:val="00502F5F"/>
    <w:rsid w:val="0050325E"/>
    <w:rsid w:val="0050378E"/>
    <w:rsid w:val="00503997"/>
    <w:rsid w:val="00503AA3"/>
    <w:rsid w:val="00503FF3"/>
    <w:rsid w:val="00504A8A"/>
    <w:rsid w:val="00505403"/>
    <w:rsid w:val="00505849"/>
    <w:rsid w:val="00505939"/>
    <w:rsid w:val="0050707A"/>
    <w:rsid w:val="0050730E"/>
    <w:rsid w:val="00507412"/>
    <w:rsid w:val="00507AB4"/>
    <w:rsid w:val="00510115"/>
    <w:rsid w:val="00510526"/>
    <w:rsid w:val="00510831"/>
    <w:rsid w:val="00510C8C"/>
    <w:rsid w:val="00510D86"/>
    <w:rsid w:val="0051160A"/>
    <w:rsid w:val="00511820"/>
    <w:rsid w:val="00511E02"/>
    <w:rsid w:val="00512540"/>
    <w:rsid w:val="00512985"/>
    <w:rsid w:val="0051343E"/>
    <w:rsid w:val="005134B2"/>
    <w:rsid w:val="00513539"/>
    <w:rsid w:val="00513B2B"/>
    <w:rsid w:val="00514381"/>
    <w:rsid w:val="00514397"/>
    <w:rsid w:val="005149E9"/>
    <w:rsid w:val="00515C66"/>
    <w:rsid w:val="00517032"/>
    <w:rsid w:val="005170F8"/>
    <w:rsid w:val="005175AA"/>
    <w:rsid w:val="00517A46"/>
    <w:rsid w:val="005201EA"/>
    <w:rsid w:val="00520556"/>
    <w:rsid w:val="00520835"/>
    <w:rsid w:val="00520ECE"/>
    <w:rsid w:val="00520EEA"/>
    <w:rsid w:val="005211F1"/>
    <w:rsid w:val="00521221"/>
    <w:rsid w:val="00521614"/>
    <w:rsid w:val="005224E4"/>
    <w:rsid w:val="00522610"/>
    <w:rsid w:val="005231AE"/>
    <w:rsid w:val="00524F95"/>
    <w:rsid w:val="00525641"/>
    <w:rsid w:val="00525BB1"/>
    <w:rsid w:val="005260B4"/>
    <w:rsid w:val="005263C7"/>
    <w:rsid w:val="00526494"/>
    <w:rsid w:val="00526731"/>
    <w:rsid w:val="00526B35"/>
    <w:rsid w:val="00527017"/>
    <w:rsid w:val="00527D31"/>
    <w:rsid w:val="00527FF1"/>
    <w:rsid w:val="00530033"/>
    <w:rsid w:val="005305C5"/>
    <w:rsid w:val="00530AC5"/>
    <w:rsid w:val="00530B2F"/>
    <w:rsid w:val="005314F2"/>
    <w:rsid w:val="00531B8D"/>
    <w:rsid w:val="00532A3B"/>
    <w:rsid w:val="00535715"/>
    <w:rsid w:val="005357A6"/>
    <w:rsid w:val="005366DB"/>
    <w:rsid w:val="00536BD3"/>
    <w:rsid w:val="00537137"/>
    <w:rsid w:val="00537696"/>
    <w:rsid w:val="005378D9"/>
    <w:rsid w:val="00537D44"/>
    <w:rsid w:val="00537DE9"/>
    <w:rsid w:val="00537E2E"/>
    <w:rsid w:val="00540CFC"/>
    <w:rsid w:val="005410BA"/>
    <w:rsid w:val="0054127E"/>
    <w:rsid w:val="00541D0E"/>
    <w:rsid w:val="005437D3"/>
    <w:rsid w:val="005441EF"/>
    <w:rsid w:val="005450EE"/>
    <w:rsid w:val="00545488"/>
    <w:rsid w:val="00546133"/>
    <w:rsid w:val="005467AE"/>
    <w:rsid w:val="00546C7F"/>
    <w:rsid w:val="00546CB6"/>
    <w:rsid w:val="00546D13"/>
    <w:rsid w:val="0054708B"/>
    <w:rsid w:val="00547347"/>
    <w:rsid w:val="00547C53"/>
    <w:rsid w:val="005504D2"/>
    <w:rsid w:val="00550624"/>
    <w:rsid w:val="005508F9"/>
    <w:rsid w:val="00550B99"/>
    <w:rsid w:val="00552083"/>
    <w:rsid w:val="005527D4"/>
    <w:rsid w:val="005528C7"/>
    <w:rsid w:val="0055348E"/>
    <w:rsid w:val="00553AFB"/>
    <w:rsid w:val="00553E03"/>
    <w:rsid w:val="0055471C"/>
    <w:rsid w:val="00554B8C"/>
    <w:rsid w:val="005550B3"/>
    <w:rsid w:val="00555610"/>
    <w:rsid w:val="00555B0D"/>
    <w:rsid w:val="005562EF"/>
    <w:rsid w:val="00556BB5"/>
    <w:rsid w:val="00556E23"/>
    <w:rsid w:val="00556F99"/>
    <w:rsid w:val="005578D4"/>
    <w:rsid w:val="00557989"/>
    <w:rsid w:val="00557C9B"/>
    <w:rsid w:val="005607A5"/>
    <w:rsid w:val="005608BF"/>
    <w:rsid w:val="00560A83"/>
    <w:rsid w:val="00561062"/>
    <w:rsid w:val="005610DE"/>
    <w:rsid w:val="005615B1"/>
    <w:rsid w:val="005616F2"/>
    <w:rsid w:val="0056260E"/>
    <w:rsid w:val="00563C21"/>
    <w:rsid w:val="00563C66"/>
    <w:rsid w:val="00563E46"/>
    <w:rsid w:val="0056414A"/>
    <w:rsid w:val="0056430A"/>
    <w:rsid w:val="00564795"/>
    <w:rsid w:val="005648F9"/>
    <w:rsid w:val="005649C0"/>
    <w:rsid w:val="00564BD7"/>
    <w:rsid w:val="00564D7E"/>
    <w:rsid w:val="0056518A"/>
    <w:rsid w:val="005673EB"/>
    <w:rsid w:val="00567614"/>
    <w:rsid w:val="00567A7E"/>
    <w:rsid w:val="00567B1E"/>
    <w:rsid w:val="00567EA7"/>
    <w:rsid w:val="00570301"/>
    <w:rsid w:val="00570530"/>
    <w:rsid w:val="0057132B"/>
    <w:rsid w:val="0057163B"/>
    <w:rsid w:val="00571EC9"/>
    <w:rsid w:val="005725FF"/>
    <w:rsid w:val="0057275F"/>
    <w:rsid w:val="00573528"/>
    <w:rsid w:val="00573916"/>
    <w:rsid w:val="00573F46"/>
    <w:rsid w:val="00574152"/>
    <w:rsid w:val="005741EF"/>
    <w:rsid w:val="0057479F"/>
    <w:rsid w:val="00574D69"/>
    <w:rsid w:val="005750A7"/>
    <w:rsid w:val="00575A4A"/>
    <w:rsid w:val="00575C34"/>
    <w:rsid w:val="00576909"/>
    <w:rsid w:val="00576E5A"/>
    <w:rsid w:val="00577339"/>
    <w:rsid w:val="005800C1"/>
    <w:rsid w:val="005808C4"/>
    <w:rsid w:val="00580E9C"/>
    <w:rsid w:val="0058106A"/>
    <w:rsid w:val="00581784"/>
    <w:rsid w:val="00581975"/>
    <w:rsid w:val="0058198F"/>
    <w:rsid w:val="00581A03"/>
    <w:rsid w:val="00582505"/>
    <w:rsid w:val="00582539"/>
    <w:rsid w:val="00582A36"/>
    <w:rsid w:val="00582E5E"/>
    <w:rsid w:val="005836EA"/>
    <w:rsid w:val="00583AD6"/>
    <w:rsid w:val="0058445B"/>
    <w:rsid w:val="005847D5"/>
    <w:rsid w:val="00584873"/>
    <w:rsid w:val="00584C7D"/>
    <w:rsid w:val="00584CB7"/>
    <w:rsid w:val="00584CC0"/>
    <w:rsid w:val="00584D28"/>
    <w:rsid w:val="00585B13"/>
    <w:rsid w:val="00586076"/>
    <w:rsid w:val="0058619A"/>
    <w:rsid w:val="00586FA1"/>
    <w:rsid w:val="00587418"/>
    <w:rsid w:val="00587C6A"/>
    <w:rsid w:val="00590111"/>
    <w:rsid w:val="00590697"/>
    <w:rsid w:val="005909ED"/>
    <w:rsid w:val="00590A1A"/>
    <w:rsid w:val="00590DD6"/>
    <w:rsid w:val="005910C4"/>
    <w:rsid w:val="005912D3"/>
    <w:rsid w:val="0059194A"/>
    <w:rsid w:val="00591ED7"/>
    <w:rsid w:val="0059250C"/>
    <w:rsid w:val="005929E1"/>
    <w:rsid w:val="00592D98"/>
    <w:rsid w:val="00592EB6"/>
    <w:rsid w:val="00593927"/>
    <w:rsid w:val="0059402C"/>
    <w:rsid w:val="00594177"/>
    <w:rsid w:val="00596023"/>
    <w:rsid w:val="00596025"/>
    <w:rsid w:val="00596500"/>
    <w:rsid w:val="00596538"/>
    <w:rsid w:val="0059683C"/>
    <w:rsid w:val="005971F3"/>
    <w:rsid w:val="00597E90"/>
    <w:rsid w:val="005A1081"/>
    <w:rsid w:val="005A136B"/>
    <w:rsid w:val="005A24A2"/>
    <w:rsid w:val="005A350D"/>
    <w:rsid w:val="005A3B61"/>
    <w:rsid w:val="005A412B"/>
    <w:rsid w:val="005A4289"/>
    <w:rsid w:val="005A4ED8"/>
    <w:rsid w:val="005A555F"/>
    <w:rsid w:val="005A562B"/>
    <w:rsid w:val="005A59A7"/>
    <w:rsid w:val="005A6D4B"/>
    <w:rsid w:val="005A6FAF"/>
    <w:rsid w:val="005B0916"/>
    <w:rsid w:val="005B09FC"/>
    <w:rsid w:val="005B1E2E"/>
    <w:rsid w:val="005B1F24"/>
    <w:rsid w:val="005B267A"/>
    <w:rsid w:val="005B3770"/>
    <w:rsid w:val="005B4422"/>
    <w:rsid w:val="005B4972"/>
    <w:rsid w:val="005B4C3D"/>
    <w:rsid w:val="005B576C"/>
    <w:rsid w:val="005B6063"/>
    <w:rsid w:val="005B6891"/>
    <w:rsid w:val="005B6FE9"/>
    <w:rsid w:val="005B7130"/>
    <w:rsid w:val="005B7361"/>
    <w:rsid w:val="005C18FE"/>
    <w:rsid w:val="005C2219"/>
    <w:rsid w:val="005C2494"/>
    <w:rsid w:val="005C25B8"/>
    <w:rsid w:val="005C2FB4"/>
    <w:rsid w:val="005C305E"/>
    <w:rsid w:val="005C3FE2"/>
    <w:rsid w:val="005C419F"/>
    <w:rsid w:val="005C45DC"/>
    <w:rsid w:val="005C499B"/>
    <w:rsid w:val="005C4ABA"/>
    <w:rsid w:val="005C5174"/>
    <w:rsid w:val="005C5ABA"/>
    <w:rsid w:val="005C6097"/>
    <w:rsid w:val="005C6306"/>
    <w:rsid w:val="005C6698"/>
    <w:rsid w:val="005C7988"/>
    <w:rsid w:val="005C7E5D"/>
    <w:rsid w:val="005D0009"/>
    <w:rsid w:val="005D04F3"/>
    <w:rsid w:val="005D091E"/>
    <w:rsid w:val="005D1022"/>
    <w:rsid w:val="005D122A"/>
    <w:rsid w:val="005D1647"/>
    <w:rsid w:val="005D1930"/>
    <w:rsid w:val="005D1EC6"/>
    <w:rsid w:val="005D2239"/>
    <w:rsid w:val="005D25EB"/>
    <w:rsid w:val="005D2CAE"/>
    <w:rsid w:val="005D3273"/>
    <w:rsid w:val="005D345A"/>
    <w:rsid w:val="005D3715"/>
    <w:rsid w:val="005D4457"/>
    <w:rsid w:val="005D50AE"/>
    <w:rsid w:val="005D5A6E"/>
    <w:rsid w:val="005D5C3F"/>
    <w:rsid w:val="005D604C"/>
    <w:rsid w:val="005D6C02"/>
    <w:rsid w:val="005D6F0B"/>
    <w:rsid w:val="005D72E6"/>
    <w:rsid w:val="005D7B03"/>
    <w:rsid w:val="005D7CF1"/>
    <w:rsid w:val="005D7EF4"/>
    <w:rsid w:val="005E092F"/>
    <w:rsid w:val="005E186E"/>
    <w:rsid w:val="005E18F1"/>
    <w:rsid w:val="005E1B21"/>
    <w:rsid w:val="005E1CD7"/>
    <w:rsid w:val="005E1E4C"/>
    <w:rsid w:val="005E1F02"/>
    <w:rsid w:val="005E2105"/>
    <w:rsid w:val="005E298E"/>
    <w:rsid w:val="005E2BA1"/>
    <w:rsid w:val="005E317B"/>
    <w:rsid w:val="005E3741"/>
    <w:rsid w:val="005E3B5E"/>
    <w:rsid w:val="005E41F7"/>
    <w:rsid w:val="005E42C7"/>
    <w:rsid w:val="005E444F"/>
    <w:rsid w:val="005E49F9"/>
    <w:rsid w:val="005E5355"/>
    <w:rsid w:val="005E5972"/>
    <w:rsid w:val="005E745E"/>
    <w:rsid w:val="005E7802"/>
    <w:rsid w:val="005E78A2"/>
    <w:rsid w:val="005E7C8C"/>
    <w:rsid w:val="005E7F8A"/>
    <w:rsid w:val="005F014E"/>
    <w:rsid w:val="005F03B1"/>
    <w:rsid w:val="005F05E2"/>
    <w:rsid w:val="005F13A4"/>
    <w:rsid w:val="005F1570"/>
    <w:rsid w:val="005F1869"/>
    <w:rsid w:val="005F330C"/>
    <w:rsid w:val="005F429D"/>
    <w:rsid w:val="005F44BC"/>
    <w:rsid w:val="005F4F9D"/>
    <w:rsid w:val="005F5231"/>
    <w:rsid w:val="005F5557"/>
    <w:rsid w:val="005F588D"/>
    <w:rsid w:val="005F5ECF"/>
    <w:rsid w:val="005F670A"/>
    <w:rsid w:val="005F6E5B"/>
    <w:rsid w:val="005F7115"/>
    <w:rsid w:val="005F780D"/>
    <w:rsid w:val="005F7EE3"/>
    <w:rsid w:val="00600906"/>
    <w:rsid w:val="00600F4B"/>
    <w:rsid w:val="00601092"/>
    <w:rsid w:val="006015F8"/>
    <w:rsid w:val="00601D5F"/>
    <w:rsid w:val="00601F24"/>
    <w:rsid w:val="00602131"/>
    <w:rsid w:val="006023F1"/>
    <w:rsid w:val="0060277C"/>
    <w:rsid w:val="00602AA5"/>
    <w:rsid w:val="00602B16"/>
    <w:rsid w:val="00603150"/>
    <w:rsid w:val="00603163"/>
    <w:rsid w:val="00604619"/>
    <w:rsid w:val="006047AB"/>
    <w:rsid w:val="006049C4"/>
    <w:rsid w:val="00604BF6"/>
    <w:rsid w:val="0060578B"/>
    <w:rsid w:val="006059A7"/>
    <w:rsid w:val="00606559"/>
    <w:rsid w:val="00606FCD"/>
    <w:rsid w:val="006071E6"/>
    <w:rsid w:val="00607558"/>
    <w:rsid w:val="00607C9B"/>
    <w:rsid w:val="006107B5"/>
    <w:rsid w:val="00610F80"/>
    <w:rsid w:val="00611099"/>
    <w:rsid w:val="006114D1"/>
    <w:rsid w:val="00611CE3"/>
    <w:rsid w:val="00612036"/>
    <w:rsid w:val="006122AA"/>
    <w:rsid w:val="006127EE"/>
    <w:rsid w:val="00612B08"/>
    <w:rsid w:val="00612F8A"/>
    <w:rsid w:val="00613E11"/>
    <w:rsid w:val="00613F71"/>
    <w:rsid w:val="00614203"/>
    <w:rsid w:val="00614210"/>
    <w:rsid w:val="0061479F"/>
    <w:rsid w:val="006147A6"/>
    <w:rsid w:val="00614C64"/>
    <w:rsid w:val="006154A5"/>
    <w:rsid w:val="0061582E"/>
    <w:rsid w:val="00615972"/>
    <w:rsid w:val="00615C39"/>
    <w:rsid w:val="0061616B"/>
    <w:rsid w:val="006161E3"/>
    <w:rsid w:val="00616535"/>
    <w:rsid w:val="00616C6D"/>
    <w:rsid w:val="006179C2"/>
    <w:rsid w:val="00617EAA"/>
    <w:rsid w:val="006209D2"/>
    <w:rsid w:val="00620F38"/>
    <w:rsid w:val="00621D0B"/>
    <w:rsid w:val="006220FB"/>
    <w:rsid w:val="0062238C"/>
    <w:rsid w:val="006228A0"/>
    <w:rsid w:val="00622D63"/>
    <w:rsid w:val="00623A2F"/>
    <w:rsid w:val="00623AF2"/>
    <w:rsid w:val="00623C87"/>
    <w:rsid w:val="00624898"/>
    <w:rsid w:val="00625607"/>
    <w:rsid w:val="006261B4"/>
    <w:rsid w:val="00626405"/>
    <w:rsid w:val="00626D7A"/>
    <w:rsid w:val="00626F26"/>
    <w:rsid w:val="00627086"/>
    <w:rsid w:val="00627761"/>
    <w:rsid w:val="00627F08"/>
    <w:rsid w:val="00630547"/>
    <w:rsid w:val="006307FA"/>
    <w:rsid w:val="00631769"/>
    <w:rsid w:val="00631CB4"/>
    <w:rsid w:val="00631F0A"/>
    <w:rsid w:val="00631FEF"/>
    <w:rsid w:val="0063266D"/>
    <w:rsid w:val="0063340D"/>
    <w:rsid w:val="0063378A"/>
    <w:rsid w:val="00633C43"/>
    <w:rsid w:val="00633CAB"/>
    <w:rsid w:val="00634CDF"/>
    <w:rsid w:val="00634F54"/>
    <w:rsid w:val="00635983"/>
    <w:rsid w:val="00636267"/>
    <w:rsid w:val="006366A6"/>
    <w:rsid w:val="00637896"/>
    <w:rsid w:val="00637B8F"/>
    <w:rsid w:val="00637F56"/>
    <w:rsid w:val="0064002E"/>
    <w:rsid w:val="006400F9"/>
    <w:rsid w:val="0064031B"/>
    <w:rsid w:val="00640C8B"/>
    <w:rsid w:val="00641221"/>
    <w:rsid w:val="006417DA"/>
    <w:rsid w:val="00641837"/>
    <w:rsid w:val="00641C8F"/>
    <w:rsid w:val="00641C9F"/>
    <w:rsid w:val="006422A7"/>
    <w:rsid w:val="0064266C"/>
    <w:rsid w:val="00642FC5"/>
    <w:rsid w:val="00643016"/>
    <w:rsid w:val="0064421C"/>
    <w:rsid w:val="006444AE"/>
    <w:rsid w:val="00644CDA"/>
    <w:rsid w:val="00646A6E"/>
    <w:rsid w:val="00647013"/>
    <w:rsid w:val="00650266"/>
    <w:rsid w:val="00650AD4"/>
    <w:rsid w:val="006517B1"/>
    <w:rsid w:val="006520A5"/>
    <w:rsid w:val="00652200"/>
    <w:rsid w:val="0065225D"/>
    <w:rsid w:val="00652495"/>
    <w:rsid w:val="00653298"/>
    <w:rsid w:val="006539C6"/>
    <w:rsid w:val="00653B4A"/>
    <w:rsid w:val="00654684"/>
    <w:rsid w:val="00654FA7"/>
    <w:rsid w:val="006552B2"/>
    <w:rsid w:val="006559BE"/>
    <w:rsid w:val="00656414"/>
    <w:rsid w:val="006564DD"/>
    <w:rsid w:val="0065715C"/>
    <w:rsid w:val="006579E3"/>
    <w:rsid w:val="00657E29"/>
    <w:rsid w:val="00657F01"/>
    <w:rsid w:val="0066032C"/>
    <w:rsid w:val="006604A5"/>
    <w:rsid w:val="00660531"/>
    <w:rsid w:val="006608D1"/>
    <w:rsid w:val="00660AC0"/>
    <w:rsid w:val="00660EA7"/>
    <w:rsid w:val="00661E53"/>
    <w:rsid w:val="00662051"/>
    <w:rsid w:val="006621B4"/>
    <w:rsid w:val="006628E4"/>
    <w:rsid w:val="0066297F"/>
    <w:rsid w:val="00662E9E"/>
    <w:rsid w:val="006633B0"/>
    <w:rsid w:val="0066529F"/>
    <w:rsid w:val="00665487"/>
    <w:rsid w:val="0066621A"/>
    <w:rsid w:val="006674B4"/>
    <w:rsid w:val="006677D4"/>
    <w:rsid w:val="00667C0A"/>
    <w:rsid w:val="00667F3B"/>
    <w:rsid w:val="00670270"/>
    <w:rsid w:val="006707BF"/>
    <w:rsid w:val="00670988"/>
    <w:rsid w:val="00670CDC"/>
    <w:rsid w:val="0067147D"/>
    <w:rsid w:val="00671B72"/>
    <w:rsid w:val="00671C5A"/>
    <w:rsid w:val="00672040"/>
    <w:rsid w:val="0067452D"/>
    <w:rsid w:val="00674FA9"/>
    <w:rsid w:val="006750C7"/>
    <w:rsid w:val="00675655"/>
    <w:rsid w:val="006759EA"/>
    <w:rsid w:val="00675B72"/>
    <w:rsid w:val="00675D3F"/>
    <w:rsid w:val="00675FF6"/>
    <w:rsid w:val="006760B1"/>
    <w:rsid w:val="0067628D"/>
    <w:rsid w:val="006764C5"/>
    <w:rsid w:val="00676818"/>
    <w:rsid w:val="00677841"/>
    <w:rsid w:val="006801EF"/>
    <w:rsid w:val="0068044F"/>
    <w:rsid w:val="00680957"/>
    <w:rsid w:val="00680EA5"/>
    <w:rsid w:val="0068114B"/>
    <w:rsid w:val="0068209B"/>
    <w:rsid w:val="006820BD"/>
    <w:rsid w:val="00682360"/>
    <w:rsid w:val="00682842"/>
    <w:rsid w:val="006833CF"/>
    <w:rsid w:val="00683A13"/>
    <w:rsid w:val="00683CA2"/>
    <w:rsid w:val="006842FD"/>
    <w:rsid w:val="00685C2D"/>
    <w:rsid w:val="0068643E"/>
    <w:rsid w:val="0068762A"/>
    <w:rsid w:val="006908B3"/>
    <w:rsid w:val="00691019"/>
    <w:rsid w:val="00691448"/>
    <w:rsid w:val="00691B63"/>
    <w:rsid w:val="0069226A"/>
    <w:rsid w:val="00692D4F"/>
    <w:rsid w:val="00692FE9"/>
    <w:rsid w:val="00693154"/>
    <w:rsid w:val="00693299"/>
    <w:rsid w:val="00694100"/>
    <w:rsid w:val="00694476"/>
    <w:rsid w:val="00694B03"/>
    <w:rsid w:val="00694EF4"/>
    <w:rsid w:val="006956AD"/>
    <w:rsid w:val="00695B9D"/>
    <w:rsid w:val="0069605F"/>
    <w:rsid w:val="0069667B"/>
    <w:rsid w:val="00696994"/>
    <w:rsid w:val="00697860"/>
    <w:rsid w:val="006A02AB"/>
    <w:rsid w:val="006A03C9"/>
    <w:rsid w:val="006A0474"/>
    <w:rsid w:val="006A0518"/>
    <w:rsid w:val="006A0AF4"/>
    <w:rsid w:val="006A16F0"/>
    <w:rsid w:val="006A1B77"/>
    <w:rsid w:val="006A2273"/>
    <w:rsid w:val="006A2354"/>
    <w:rsid w:val="006A2652"/>
    <w:rsid w:val="006A2A62"/>
    <w:rsid w:val="006A35B1"/>
    <w:rsid w:val="006A3ABB"/>
    <w:rsid w:val="006A4404"/>
    <w:rsid w:val="006A474B"/>
    <w:rsid w:val="006A48B6"/>
    <w:rsid w:val="006A4DBB"/>
    <w:rsid w:val="006A55AB"/>
    <w:rsid w:val="006A6072"/>
    <w:rsid w:val="006A614F"/>
    <w:rsid w:val="006A65E3"/>
    <w:rsid w:val="006A66C2"/>
    <w:rsid w:val="006A66CC"/>
    <w:rsid w:val="006A672B"/>
    <w:rsid w:val="006A6A9D"/>
    <w:rsid w:val="006A75B2"/>
    <w:rsid w:val="006A75EA"/>
    <w:rsid w:val="006B1093"/>
    <w:rsid w:val="006B13FD"/>
    <w:rsid w:val="006B267D"/>
    <w:rsid w:val="006B2963"/>
    <w:rsid w:val="006B34BF"/>
    <w:rsid w:val="006B36BF"/>
    <w:rsid w:val="006B3BE6"/>
    <w:rsid w:val="006B53D9"/>
    <w:rsid w:val="006B5590"/>
    <w:rsid w:val="006B5A45"/>
    <w:rsid w:val="006B5A71"/>
    <w:rsid w:val="006B5C02"/>
    <w:rsid w:val="006B6647"/>
    <w:rsid w:val="006B69AF"/>
    <w:rsid w:val="006B69E0"/>
    <w:rsid w:val="006B6A1C"/>
    <w:rsid w:val="006B6C1A"/>
    <w:rsid w:val="006B6DB1"/>
    <w:rsid w:val="006B6E23"/>
    <w:rsid w:val="006B71A5"/>
    <w:rsid w:val="006B7434"/>
    <w:rsid w:val="006B7674"/>
    <w:rsid w:val="006B7C02"/>
    <w:rsid w:val="006C0164"/>
    <w:rsid w:val="006C035B"/>
    <w:rsid w:val="006C0382"/>
    <w:rsid w:val="006C12B5"/>
    <w:rsid w:val="006C1B99"/>
    <w:rsid w:val="006C2609"/>
    <w:rsid w:val="006C336D"/>
    <w:rsid w:val="006C386B"/>
    <w:rsid w:val="006C3935"/>
    <w:rsid w:val="006C413E"/>
    <w:rsid w:val="006C4E48"/>
    <w:rsid w:val="006C4F86"/>
    <w:rsid w:val="006C5457"/>
    <w:rsid w:val="006C56EA"/>
    <w:rsid w:val="006C59E1"/>
    <w:rsid w:val="006C5F12"/>
    <w:rsid w:val="006C60E3"/>
    <w:rsid w:val="006C62BE"/>
    <w:rsid w:val="006C638C"/>
    <w:rsid w:val="006C6669"/>
    <w:rsid w:val="006C6B8E"/>
    <w:rsid w:val="006C6C9F"/>
    <w:rsid w:val="006C6FA1"/>
    <w:rsid w:val="006C72C8"/>
    <w:rsid w:val="006C7A60"/>
    <w:rsid w:val="006D0D3B"/>
    <w:rsid w:val="006D1093"/>
    <w:rsid w:val="006D113F"/>
    <w:rsid w:val="006D1501"/>
    <w:rsid w:val="006D1932"/>
    <w:rsid w:val="006D1BA8"/>
    <w:rsid w:val="006D1F1D"/>
    <w:rsid w:val="006D20E0"/>
    <w:rsid w:val="006D2654"/>
    <w:rsid w:val="006D2FBD"/>
    <w:rsid w:val="006D32D4"/>
    <w:rsid w:val="006D3E8D"/>
    <w:rsid w:val="006D408B"/>
    <w:rsid w:val="006D4A4C"/>
    <w:rsid w:val="006D4BD3"/>
    <w:rsid w:val="006D4D21"/>
    <w:rsid w:val="006D4E02"/>
    <w:rsid w:val="006D4F7B"/>
    <w:rsid w:val="006D51CC"/>
    <w:rsid w:val="006D57AB"/>
    <w:rsid w:val="006D5C89"/>
    <w:rsid w:val="006D620B"/>
    <w:rsid w:val="006D6287"/>
    <w:rsid w:val="006D6332"/>
    <w:rsid w:val="006D6385"/>
    <w:rsid w:val="006D679F"/>
    <w:rsid w:val="006D7549"/>
    <w:rsid w:val="006D775A"/>
    <w:rsid w:val="006D7B10"/>
    <w:rsid w:val="006D7CB3"/>
    <w:rsid w:val="006D7D24"/>
    <w:rsid w:val="006E00C9"/>
    <w:rsid w:val="006E0356"/>
    <w:rsid w:val="006E0F9A"/>
    <w:rsid w:val="006E1BC3"/>
    <w:rsid w:val="006E1E8F"/>
    <w:rsid w:val="006E22D0"/>
    <w:rsid w:val="006E2E52"/>
    <w:rsid w:val="006E3137"/>
    <w:rsid w:val="006E3464"/>
    <w:rsid w:val="006E34E7"/>
    <w:rsid w:val="006E3786"/>
    <w:rsid w:val="006E3AB0"/>
    <w:rsid w:val="006E4189"/>
    <w:rsid w:val="006E41A8"/>
    <w:rsid w:val="006E4860"/>
    <w:rsid w:val="006E4E19"/>
    <w:rsid w:val="006E5665"/>
    <w:rsid w:val="006E6369"/>
    <w:rsid w:val="006E6BF4"/>
    <w:rsid w:val="006E6D6C"/>
    <w:rsid w:val="006E7FA7"/>
    <w:rsid w:val="006F004F"/>
    <w:rsid w:val="006F0C5B"/>
    <w:rsid w:val="006F0D27"/>
    <w:rsid w:val="006F0F82"/>
    <w:rsid w:val="006F185F"/>
    <w:rsid w:val="006F1924"/>
    <w:rsid w:val="006F22B0"/>
    <w:rsid w:val="006F30D9"/>
    <w:rsid w:val="006F3659"/>
    <w:rsid w:val="006F36DA"/>
    <w:rsid w:val="006F39EA"/>
    <w:rsid w:val="006F3C04"/>
    <w:rsid w:val="006F3DEB"/>
    <w:rsid w:val="006F3F47"/>
    <w:rsid w:val="006F4E12"/>
    <w:rsid w:val="006F5AB7"/>
    <w:rsid w:val="006F63D3"/>
    <w:rsid w:val="006F69A4"/>
    <w:rsid w:val="006F6B98"/>
    <w:rsid w:val="006F6D14"/>
    <w:rsid w:val="006F727D"/>
    <w:rsid w:val="006F77E1"/>
    <w:rsid w:val="006F78BE"/>
    <w:rsid w:val="006F7B4F"/>
    <w:rsid w:val="00700730"/>
    <w:rsid w:val="0070082F"/>
    <w:rsid w:val="0070159D"/>
    <w:rsid w:val="007015B5"/>
    <w:rsid w:val="00701A04"/>
    <w:rsid w:val="00701B19"/>
    <w:rsid w:val="0070241E"/>
    <w:rsid w:val="00703075"/>
    <w:rsid w:val="00703242"/>
    <w:rsid w:val="00704180"/>
    <w:rsid w:val="007042A5"/>
    <w:rsid w:val="007044AC"/>
    <w:rsid w:val="00704722"/>
    <w:rsid w:val="007047D8"/>
    <w:rsid w:val="00704973"/>
    <w:rsid w:val="007052BF"/>
    <w:rsid w:val="00706053"/>
    <w:rsid w:val="0070622E"/>
    <w:rsid w:val="007062A9"/>
    <w:rsid w:val="00706AD9"/>
    <w:rsid w:val="0071007B"/>
    <w:rsid w:val="00710D82"/>
    <w:rsid w:val="00711EE0"/>
    <w:rsid w:val="0071256A"/>
    <w:rsid w:val="007130B1"/>
    <w:rsid w:val="0071341B"/>
    <w:rsid w:val="0071357B"/>
    <w:rsid w:val="0071394A"/>
    <w:rsid w:val="00713DEE"/>
    <w:rsid w:val="00713F12"/>
    <w:rsid w:val="00713F2E"/>
    <w:rsid w:val="00714407"/>
    <w:rsid w:val="0071473B"/>
    <w:rsid w:val="00714D75"/>
    <w:rsid w:val="007150EE"/>
    <w:rsid w:val="007154EF"/>
    <w:rsid w:val="00715735"/>
    <w:rsid w:val="00715904"/>
    <w:rsid w:val="00715AA5"/>
    <w:rsid w:val="00715C22"/>
    <w:rsid w:val="00715D54"/>
    <w:rsid w:val="00715FDC"/>
    <w:rsid w:val="00717C9E"/>
    <w:rsid w:val="00720D65"/>
    <w:rsid w:val="0072165A"/>
    <w:rsid w:val="007228C3"/>
    <w:rsid w:val="00722B4D"/>
    <w:rsid w:val="00723AB0"/>
    <w:rsid w:val="00723AD3"/>
    <w:rsid w:val="00723C19"/>
    <w:rsid w:val="00724384"/>
    <w:rsid w:val="00724DC6"/>
    <w:rsid w:val="00725CA9"/>
    <w:rsid w:val="00725F80"/>
    <w:rsid w:val="007262E6"/>
    <w:rsid w:val="00726453"/>
    <w:rsid w:val="007264BC"/>
    <w:rsid w:val="007264C9"/>
    <w:rsid w:val="0072669C"/>
    <w:rsid w:val="007274E6"/>
    <w:rsid w:val="00727783"/>
    <w:rsid w:val="007277AD"/>
    <w:rsid w:val="00727B07"/>
    <w:rsid w:val="007301A5"/>
    <w:rsid w:val="007311A1"/>
    <w:rsid w:val="0073151C"/>
    <w:rsid w:val="00731BC7"/>
    <w:rsid w:val="00732AB8"/>
    <w:rsid w:val="00733374"/>
    <w:rsid w:val="0073450C"/>
    <w:rsid w:val="00734956"/>
    <w:rsid w:val="00734D19"/>
    <w:rsid w:val="00735017"/>
    <w:rsid w:val="007376EB"/>
    <w:rsid w:val="007379FA"/>
    <w:rsid w:val="007400F4"/>
    <w:rsid w:val="00740827"/>
    <w:rsid w:val="007408AA"/>
    <w:rsid w:val="00740974"/>
    <w:rsid w:val="00740DBA"/>
    <w:rsid w:val="007417EB"/>
    <w:rsid w:val="00741BC3"/>
    <w:rsid w:val="00741D4E"/>
    <w:rsid w:val="00742ECE"/>
    <w:rsid w:val="007431CA"/>
    <w:rsid w:val="00743F11"/>
    <w:rsid w:val="00744121"/>
    <w:rsid w:val="00746466"/>
    <w:rsid w:val="00746B96"/>
    <w:rsid w:val="00746C4B"/>
    <w:rsid w:val="00747266"/>
    <w:rsid w:val="00747FA1"/>
    <w:rsid w:val="007500F6"/>
    <w:rsid w:val="00750628"/>
    <w:rsid w:val="00750ADC"/>
    <w:rsid w:val="007510E8"/>
    <w:rsid w:val="007510FA"/>
    <w:rsid w:val="007538BA"/>
    <w:rsid w:val="00753AA6"/>
    <w:rsid w:val="007540A0"/>
    <w:rsid w:val="007545AE"/>
    <w:rsid w:val="007552D1"/>
    <w:rsid w:val="00755740"/>
    <w:rsid w:val="007561A9"/>
    <w:rsid w:val="0076066C"/>
    <w:rsid w:val="0076070B"/>
    <w:rsid w:val="007609EA"/>
    <w:rsid w:val="00761163"/>
    <w:rsid w:val="0076116C"/>
    <w:rsid w:val="00762BE3"/>
    <w:rsid w:val="00762DD1"/>
    <w:rsid w:val="0076372E"/>
    <w:rsid w:val="00763B94"/>
    <w:rsid w:val="00764899"/>
    <w:rsid w:val="00765465"/>
    <w:rsid w:val="007658B8"/>
    <w:rsid w:val="00765C06"/>
    <w:rsid w:val="00765E60"/>
    <w:rsid w:val="0076612E"/>
    <w:rsid w:val="00766379"/>
    <w:rsid w:val="00766B6B"/>
    <w:rsid w:val="007674C4"/>
    <w:rsid w:val="00767996"/>
    <w:rsid w:val="00767C8B"/>
    <w:rsid w:val="007704FF"/>
    <w:rsid w:val="00770574"/>
    <w:rsid w:val="00770E64"/>
    <w:rsid w:val="00770FEB"/>
    <w:rsid w:val="00771DFF"/>
    <w:rsid w:val="00772141"/>
    <w:rsid w:val="007738E1"/>
    <w:rsid w:val="00773A59"/>
    <w:rsid w:val="00773C45"/>
    <w:rsid w:val="00773E3D"/>
    <w:rsid w:val="00773F55"/>
    <w:rsid w:val="00775108"/>
    <w:rsid w:val="00775363"/>
    <w:rsid w:val="007756F3"/>
    <w:rsid w:val="0077594D"/>
    <w:rsid w:val="00775D6C"/>
    <w:rsid w:val="00776376"/>
    <w:rsid w:val="007771C3"/>
    <w:rsid w:val="00777D7E"/>
    <w:rsid w:val="00777E40"/>
    <w:rsid w:val="00780910"/>
    <w:rsid w:val="00781173"/>
    <w:rsid w:val="007813DF"/>
    <w:rsid w:val="00782971"/>
    <w:rsid w:val="00782BDC"/>
    <w:rsid w:val="00782D00"/>
    <w:rsid w:val="007837EF"/>
    <w:rsid w:val="0078444F"/>
    <w:rsid w:val="0078446D"/>
    <w:rsid w:val="00784688"/>
    <w:rsid w:val="007854E0"/>
    <w:rsid w:val="00785569"/>
    <w:rsid w:val="00785CCC"/>
    <w:rsid w:val="00786D6E"/>
    <w:rsid w:val="007871A7"/>
    <w:rsid w:val="007876A5"/>
    <w:rsid w:val="007903D9"/>
    <w:rsid w:val="00790C95"/>
    <w:rsid w:val="00790D41"/>
    <w:rsid w:val="007912D9"/>
    <w:rsid w:val="00791471"/>
    <w:rsid w:val="00791716"/>
    <w:rsid w:val="00792598"/>
    <w:rsid w:val="00792EA8"/>
    <w:rsid w:val="007931C4"/>
    <w:rsid w:val="007942CD"/>
    <w:rsid w:val="007943DA"/>
    <w:rsid w:val="00795986"/>
    <w:rsid w:val="00795A9E"/>
    <w:rsid w:val="00795C82"/>
    <w:rsid w:val="00795E23"/>
    <w:rsid w:val="00796568"/>
    <w:rsid w:val="00796FE7"/>
    <w:rsid w:val="0079741E"/>
    <w:rsid w:val="00797FE5"/>
    <w:rsid w:val="007A04B0"/>
    <w:rsid w:val="007A07B7"/>
    <w:rsid w:val="007A0C8B"/>
    <w:rsid w:val="007A10D7"/>
    <w:rsid w:val="007A14D4"/>
    <w:rsid w:val="007A259D"/>
    <w:rsid w:val="007A269D"/>
    <w:rsid w:val="007A2B42"/>
    <w:rsid w:val="007A2E28"/>
    <w:rsid w:val="007A2E6C"/>
    <w:rsid w:val="007A32C5"/>
    <w:rsid w:val="007A4300"/>
    <w:rsid w:val="007A5A93"/>
    <w:rsid w:val="007A5B20"/>
    <w:rsid w:val="007A5C63"/>
    <w:rsid w:val="007A7692"/>
    <w:rsid w:val="007A7A7A"/>
    <w:rsid w:val="007A7CE2"/>
    <w:rsid w:val="007A7E2E"/>
    <w:rsid w:val="007B0351"/>
    <w:rsid w:val="007B0C20"/>
    <w:rsid w:val="007B0DB5"/>
    <w:rsid w:val="007B11A6"/>
    <w:rsid w:val="007B130B"/>
    <w:rsid w:val="007B1645"/>
    <w:rsid w:val="007B1B29"/>
    <w:rsid w:val="007B1CA0"/>
    <w:rsid w:val="007B1ECD"/>
    <w:rsid w:val="007B3067"/>
    <w:rsid w:val="007B34DE"/>
    <w:rsid w:val="007B35DD"/>
    <w:rsid w:val="007B3B40"/>
    <w:rsid w:val="007B3D7B"/>
    <w:rsid w:val="007B421F"/>
    <w:rsid w:val="007B49EE"/>
    <w:rsid w:val="007B4D95"/>
    <w:rsid w:val="007B571F"/>
    <w:rsid w:val="007B5C67"/>
    <w:rsid w:val="007B5D70"/>
    <w:rsid w:val="007B675C"/>
    <w:rsid w:val="007B6888"/>
    <w:rsid w:val="007B6A76"/>
    <w:rsid w:val="007B78A7"/>
    <w:rsid w:val="007B78B3"/>
    <w:rsid w:val="007B7A9C"/>
    <w:rsid w:val="007B7B2F"/>
    <w:rsid w:val="007B7C20"/>
    <w:rsid w:val="007C020E"/>
    <w:rsid w:val="007C1244"/>
    <w:rsid w:val="007C2527"/>
    <w:rsid w:val="007C29FA"/>
    <w:rsid w:val="007C2CD7"/>
    <w:rsid w:val="007C2E58"/>
    <w:rsid w:val="007C32E1"/>
    <w:rsid w:val="007C33DF"/>
    <w:rsid w:val="007C352C"/>
    <w:rsid w:val="007C3EE2"/>
    <w:rsid w:val="007C40EC"/>
    <w:rsid w:val="007C47A2"/>
    <w:rsid w:val="007C47B1"/>
    <w:rsid w:val="007C58DE"/>
    <w:rsid w:val="007C5D51"/>
    <w:rsid w:val="007C62B8"/>
    <w:rsid w:val="007C65CD"/>
    <w:rsid w:val="007C6A00"/>
    <w:rsid w:val="007C7319"/>
    <w:rsid w:val="007C7CA9"/>
    <w:rsid w:val="007D03FB"/>
    <w:rsid w:val="007D0EEA"/>
    <w:rsid w:val="007D1A87"/>
    <w:rsid w:val="007D2ABF"/>
    <w:rsid w:val="007D3172"/>
    <w:rsid w:val="007D3639"/>
    <w:rsid w:val="007D3E5D"/>
    <w:rsid w:val="007D3F57"/>
    <w:rsid w:val="007D452A"/>
    <w:rsid w:val="007D4BCB"/>
    <w:rsid w:val="007D4ECE"/>
    <w:rsid w:val="007D549B"/>
    <w:rsid w:val="007D5A4F"/>
    <w:rsid w:val="007D5CC7"/>
    <w:rsid w:val="007D651B"/>
    <w:rsid w:val="007D6FCE"/>
    <w:rsid w:val="007D7312"/>
    <w:rsid w:val="007D7E34"/>
    <w:rsid w:val="007E0083"/>
    <w:rsid w:val="007E0BF6"/>
    <w:rsid w:val="007E0CAE"/>
    <w:rsid w:val="007E1E64"/>
    <w:rsid w:val="007E2144"/>
    <w:rsid w:val="007E2A8F"/>
    <w:rsid w:val="007E2B7C"/>
    <w:rsid w:val="007E426B"/>
    <w:rsid w:val="007E4301"/>
    <w:rsid w:val="007E4BB3"/>
    <w:rsid w:val="007E5100"/>
    <w:rsid w:val="007E6365"/>
    <w:rsid w:val="007E6754"/>
    <w:rsid w:val="007E6B63"/>
    <w:rsid w:val="007F04EC"/>
    <w:rsid w:val="007F1658"/>
    <w:rsid w:val="007F1936"/>
    <w:rsid w:val="007F1E65"/>
    <w:rsid w:val="007F2374"/>
    <w:rsid w:val="007F289C"/>
    <w:rsid w:val="007F326C"/>
    <w:rsid w:val="007F32D5"/>
    <w:rsid w:val="007F36B0"/>
    <w:rsid w:val="007F37FE"/>
    <w:rsid w:val="007F3AB1"/>
    <w:rsid w:val="007F3BC8"/>
    <w:rsid w:val="007F4497"/>
    <w:rsid w:val="007F4943"/>
    <w:rsid w:val="007F516D"/>
    <w:rsid w:val="007F552D"/>
    <w:rsid w:val="007F63A7"/>
    <w:rsid w:val="007F71AE"/>
    <w:rsid w:val="007F72CC"/>
    <w:rsid w:val="007F7783"/>
    <w:rsid w:val="007F785E"/>
    <w:rsid w:val="007F7D2C"/>
    <w:rsid w:val="00800D6E"/>
    <w:rsid w:val="008016EF"/>
    <w:rsid w:val="00801925"/>
    <w:rsid w:val="008021E2"/>
    <w:rsid w:val="0080281A"/>
    <w:rsid w:val="00802938"/>
    <w:rsid w:val="0080293E"/>
    <w:rsid w:val="00802AB0"/>
    <w:rsid w:val="00802B03"/>
    <w:rsid w:val="00803B5F"/>
    <w:rsid w:val="00803FDF"/>
    <w:rsid w:val="00804595"/>
    <w:rsid w:val="00804C4D"/>
    <w:rsid w:val="00804DA7"/>
    <w:rsid w:val="00805088"/>
    <w:rsid w:val="00805EF1"/>
    <w:rsid w:val="008071A3"/>
    <w:rsid w:val="008103B3"/>
    <w:rsid w:val="008112C5"/>
    <w:rsid w:val="00811349"/>
    <w:rsid w:val="00811611"/>
    <w:rsid w:val="0081219A"/>
    <w:rsid w:val="00812D80"/>
    <w:rsid w:val="00813343"/>
    <w:rsid w:val="0081353A"/>
    <w:rsid w:val="00813A39"/>
    <w:rsid w:val="00813D9B"/>
    <w:rsid w:val="0081593D"/>
    <w:rsid w:val="00815EC8"/>
    <w:rsid w:val="0081660A"/>
    <w:rsid w:val="008167C1"/>
    <w:rsid w:val="00817169"/>
    <w:rsid w:val="008171DA"/>
    <w:rsid w:val="00817596"/>
    <w:rsid w:val="0081769E"/>
    <w:rsid w:val="008176E6"/>
    <w:rsid w:val="00817FA8"/>
    <w:rsid w:val="00820176"/>
    <w:rsid w:val="00820693"/>
    <w:rsid w:val="0082109A"/>
    <w:rsid w:val="00822399"/>
    <w:rsid w:val="008224FB"/>
    <w:rsid w:val="008229EC"/>
    <w:rsid w:val="00822B3C"/>
    <w:rsid w:val="00822FD5"/>
    <w:rsid w:val="00823927"/>
    <w:rsid w:val="008239AE"/>
    <w:rsid w:val="00823B26"/>
    <w:rsid w:val="00824590"/>
    <w:rsid w:val="00825457"/>
    <w:rsid w:val="00825516"/>
    <w:rsid w:val="008255E8"/>
    <w:rsid w:val="00825749"/>
    <w:rsid w:val="00825C64"/>
    <w:rsid w:val="00825DF6"/>
    <w:rsid w:val="008265FE"/>
    <w:rsid w:val="00826FB2"/>
    <w:rsid w:val="0082729E"/>
    <w:rsid w:val="00827963"/>
    <w:rsid w:val="00827A80"/>
    <w:rsid w:val="0083021A"/>
    <w:rsid w:val="008303F7"/>
    <w:rsid w:val="00830BC1"/>
    <w:rsid w:val="00830CCC"/>
    <w:rsid w:val="00830CFD"/>
    <w:rsid w:val="0083152A"/>
    <w:rsid w:val="008318FE"/>
    <w:rsid w:val="00831D2F"/>
    <w:rsid w:val="0083202B"/>
    <w:rsid w:val="00833AAC"/>
    <w:rsid w:val="0083445F"/>
    <w:rsid w:val="00834DC6"/>
    <w:rsid w:val="00835999"/>
    <w:rsid w:val="0083619B"/>
    <w:rsid w:val="0083698D"/>
    <w:rsid w:val="00836A24"/>
    <w:rsid w:val="00836E28"/>
    <w:rsid w:val="00837031"/>
    <w:rsid w:val="008373A0"/>
    <w:rsid w:val="00840A33"/>
    <w:rsid w:val="00840F7D"/>
    <w:rsid w:val="008417EB"/>
    <w:rsid w:val="00842255"/>
    <w:rsid w:val="00842D14"/>
    <w:rsid w:val="00842DE6"/>
    <w:rsid w:val="00843211"/>
    <w:rsid w:val="0084342E"/>
    <w:rsid w:val="0084376E"/>
    <w:rsid w:val="00844AA4"/>
    <w:rsid w:val="0084512B"/>
    <w:rsid w:val="008453F2"/>
    <w:rsid w:val="00845BFF"/>
    <w:rsid w:val="0084611F"/>
    <w:rsid w:val="008468B5"/>
    <w:rsid w:val="00846B5E"/>
    <w:rsid w:val="0084766C"/>
    <w:rsid w:val="00847AF7"/>
    <w:rsid w:val="00847CFD"/>
    <w:rsid w:val="0085014F"/>
    <w:rsid w:val="008504DE"/>
    <w:rsid w:val="00850BA6"/>
    <w:rsid w:val="008518E9"/>
    <w:rsid w:val="00851A96"/>
    <w:rsid w:val="00851DBB"/>
    <w:rsid w:val="00852C30"/>
    <w:rsid w:val="00852D0A"/>
    <w:rsid w:val="0085335B"/>
    <w:rsid w:val="00856061"/>
    <w:rsid w:val="008560C1"/>
    <w:rsid w:val="0085670D"/>
    <w:rsid w:val="00856718"/>
    <w:rsid w:val="00857848"/>
    <w:rsid w:val="0086027D"/>
    <w:rsid w:val="00860AD4"/>
    <w:rsid w:val="00860D12"/>
    <w:rsid w:val="00860DDD"/>
    <w:rsid w:val="00861878"/>
    <w:rsid w:val="00862A67"/>
    <w:rsid w:val="00862F9C"/>
    <w:rsid w:val="00863965"/>
    <w:rsid w:val="00863E00"/>
    <w:rsid w:val="00864433"/>
    <w:rsid w:val="00864CA1"/>
    <w:rsid w:val="008655C2"/>
    <w:rsid w:val="0086560D"/>
    <w:rsid w:val="0086564C"/>
    <w:rsid w:val="00865887"/>
    <w:rsid w:val="00865ED5"/>
    <w:rsid w:val="00865F42"/>
    <w:rsid w:val="00866266"/>
    <w:rsid w:val="008666C2"/>
    <w:rsid w:val="00866AAE"/>
    <w:rsid w:val="00866FA4"/>
    <w:rsid w:val="0086750F"/>
    <w:rsid w:val="00870B91"/>
    <w:rsid w:val="008711A4"/>
    <w:rsid w:val="008722B7"/>
    <w:rsid w:val="00872FEA"/>
    <w:rsid w:val="008734C6"/>
    <w:rsid w:val="008736D7"/>
    <w:rsid w:val="00873B5F"/>
    <w:rsid w:val="00873C42"/>
    <w:rsid w:val="00874BA1"/>
    <w:rsid w:val="00875585"/>
    <w:rsid w:val="00876244"/>
    <w:rsid w:val="00876BAA"/>
    <w:rsid w:val="00876CF3"/>
    <w:rsid w:val="00877B89"/>
    <w:rsid w:val="00877E8E"/>
    <w:rsid w:val="00877E98"/>
    <w:rsid w:val="008802FB"/>
    <w:rsid w:val="00880344"/>
    <w:rsid w:val="00880D0A"/>
    <w:rsid w:val="00881496"/>
    <w:rsid w:val="008814D1"/>
    <w:rsid w:val="008816A8"/>
    <w:rsid w:val="008819BD"/>
    <w:rsid w:val="0088212F"/>
    <w:rsid w:val="00882904"/>
    <w:rsid w:val="00884225"/>
    <w:rsid w:val="00884453"/>
    <w:rsid w:val="008844D3"/>
    <w:rsid w:val="00884B01"/>
    <w:rsid w:val="008855D8"/>
    <w:rsid w:val="00885906"/>
    <w:rsid w:val="00885A3E"/>
    <w:rsid w:val="008864B5"/>
    <w:rsid w:val="00886F71"/>
    <w:rsid w:val="00886FF8"/>
    <w:rsid w:val="008878D8"/>
    <w:rsid w:val="00887F07"/>
    <w:rsid w:val="00887FFB"/>
    <w:rsid w:val="0089002C"/>
    <w:rsid w:val="00891C22"/>
    <w:rsid w:val="00892BAF"/>
    <w:rsid w:val="0089348C"/>
    <w:rsid w:val="008937E4"/>
    <w:rsid w:val="0089397E"/>
    <w:rsid w:val="00893ED8"/>
    <w:rsid w:val="0089414C"/>
    <w:rsid w:val="0089457A"/>
    <w:rsid w:val="008945E1"/>
    <w:rsid w:val="008946F0"/>
    <w:rsid w:val="008952BB"/>
    <w:rsid w:val="00895524"/>
    <w:rsid w:val="00895A2F"/>
    <w:rsid w:val="00895AE1"/>
    <w:rsid w:val="00895D37"/>
    <w:rsid w:val="00895E1B"/>
    <w:rsid w:val="00895F8A"/>
    <w:rsid w:val="00896A96"/>
    <w:rsid w:val="008970EC"/>
    <w:rsid w:val="0089762D"/>
    <w:rsid w:val="008977FB"/>
    <w:rsid w:val="008A08CC"/>
    <w:rsid w:val="008A0A7F"/>
    <w:rsid w:val="008A1192"/>
    <w:rsid w:val="008A2244"/>
    <w:rsid w:val="008A2E72"/>
    <w:rsid w:val="008A2EF9"/>
    <w:rsid w:val="008A3B50"/>
    <w:rsid w:val="008A3E88"/>
    <w:rsid w:val="008A4327"/>
    <w:rsid w:val="008A45E2"/>
    <w:rsid w:val="008A477C"/>
    <w:rsid w:val="008A4C65"/>
    <w:rsid w:val="008A4D18"/>
    <w:rsid w:val="008A59C0"/>
    <w:rsid w:val="008A5D99"/>
    <w:rsid w:val="008A60E8"/>
    <w:rsid w:val="008A689E"/>
    <w:rsid w:val="008A6EA4"/>
    <w:rsid w:val="008A6F95"/>
    <w:rsid w:val="008A7856"/>
    <w:rsid w:val="008B01B2"/>
    <w:rsid w:val="008B0501"/>
    <w:rsid w:val="008B08F7"/>
    <w:rsid w:val="008B0986"/>
    <w:rsid w:val="008B09F4"/>
    <w:rsid w:val="008B0D52"/>
    <w:rsid w:val="008B138F"/>
    <w:rsid w:val="008B1469"/>
    <w:rsid w:val="008B18B0"/>
    <w:rsid w:val="008B1B0F"/>
    <w:rsid w:val="008B1B12"/>
    <w:rsid w:val="008B32CF"/>
    <w:rsid w:val="008B375B"/>
    <w:rsid w:val="008B3C98"/>
    <w:rsid w:val="008B3EBA"/>
    <w:rsid w:val="008B46B1"/>
    <w:rsid w:val="008B4A1E"/>
    <w:rsid w:val="008B5A6B"/>
    <w:rsid w:val="008B6683"/>
    <w:rsid w:val="008B68DD"/>
    <w:rsid w:val="008B79A1"/>
    <w:rsid w:val="008B7B49"/>
    <w:rsid w:val="008B7F01"/>
    <w:rsid w:val="008C0A5E"/>
    <w:rsid w:val="008C1185"/>
    <w:rsid w:val="008C128D"/>
    <w:rsid w:val="008C14E7"/>
    <w:rsid w:val="008C235E"/>
    <w:rsid w:val="008C2ADC"/>
    <w:rsid w:val="008C2AF7"/>
    <w:rsid w:val="008C3A32"/>
    <w:rsid w:val="008C3A64"/>
    <w:rsid w:val="008C3AF1"/>
    <w:rsid w:val="008C4070"/>
    <w:rsid w:val="008C43B5"/>
    <w:rsid w:val="008C45BE"/>
    <w:rsid w:val="008C4908"/>
    <w:rsid w:val="008C4CF7"/>
    <w:rsid w:val="008C4E5B"/>
    <w:rsid w:val="008C50E0"/>
    <w:rsid w:val="008C5880"/>
    <w:rsid w:val="008C6101"/>
    <w:rsid w:val="008C6598"/>
    <w:rsid w:val="008C67B5"/>
    <w:rsid w:val="008C69A6"/>
    <w:rsid w:val="008C6CBE"/>
    <w:rsid w:val="008C6E45"/>
    <w:rsid w:val="008C7EFE"/>
    <w:rsid w:val="008D01B5"/>
    <w:rsid w:val="008D11F0"/>
    <w:rsid w:val="008D123A"/>
    <w:rsid w:val="008D1411"/>
    <w:rsid w:val="008D14EE"/>
    <w:rsid w:val="008D2688"/>
    <w:rsid w:val="008D2AC8"/>
    <w:rsid w:val="008D2F40"/>
    <w:rsid w:val="008D310D"/>
    <w:rsid w:val="008D387A"/>
    <w:rsid w:val="008D4284"/>
    <w:rsid w:val="008D488A"/>
    <w:rsid w:val="008D4A09"/>
    <w:rsid w:val="008D5211"/>
    <w:rsid w:val="008D5A00"/>
    <w:rsid w:val="008D691D"/>
    <w:rsid w:val="008D6BB6"/>
    <w:rsid w:val="008D7008"/>
    <w:rsid w:val="008D795E"/>
    <w:rsid w:val="008E019F"/>
    <w:rsid w:val="008E0843"/>
    <w:rsid w:val="008E0998"/>
    <w:rsid w:val="008E0B12"/>
    <w:rsid w:val="008E0BE5"/>
    <w:rsid w:val="008E14BD"/>
    <w:rsid w:val="008E16B9"/>
    <w:rsid w:val="008E19C1"/>
    <w:rsid w:val="008E1CCA"/>
    <w:rsid w:val="008E1D03"/>
    <w:rsid w:val="008E364E"/>
    <w:rsid w:val="008E3B1A"/>
    <w:rsid w:val="008E3C0A"/>
    <w:rsid w:val="008E3D72"/>
    <w:rsid w:val="008E3F69"/>
    <w:rsid w:val="008E42FA"/>
    <w:rsid w:val="008E4FA8"/>
    <w:rsid w:val="008E51A3"/>
    <w:rsid w:val="008E590F"/>
    <w:rsid w:val="008E5BB0"/>
    <w:rsid w:val="008E5E30"/>
    <w:rsid w:val="008E5E59"/>
    <w:rsid w:val="008E6436"/>
    <w:rsid w:val="008E6A66"/>
    <w:rsid w:val="008E6C47"/>
    <w:rsid w:val="008F0011"/>
    <w:rsid w:val="008F00F5"/>
    <w:rsid w:val="008F0131"/>
    <w:rsid w:val="008F0259"/>
    <w:rsid w:val="008F273F"/>
    <w:rsid w:val="008F2DB2"/>
    <w:rsid w:val="008F3361"/>
    <w:rsid w:val="008F37E5"/>
    <w:rsid w:val="008F4083"/>
    <w:rsid w:val="008F533A"/>
    <w:rsid w:val="008F663F"/>
    <w:rsid w:val="008F67E4"/>
    <w:rsid w:val="008F7F6E"/>
    <w:rsid w:val="00900CF4"/>
    <w:rsid w:val="00900D2A"/>
    <w:rsid w:val="0090146E"/>
    <w:rsid w:val="00901882"/>
    <w:rsid w:val="00901DB1"/>
    <w:rsid w:val="00901E3C"/>
    <w:rsid w:val="0090202D"/>
    <w:rsid w:val="0090207C"/>
    <w:rsid w:val="00902B7E"/>
    <w:rsid w:val="00902E0F"/>
    <w:rsid w:val="009030CA"/>
    <w:rsid w:val="00904051"/>
    <w:rsid w:val="009042F3"/>
    <w:rsid w:val="00904345"/>
    <w:rsid w:val="0090437F"/>
    <w:rsid w:val="009043F8"/>
    <w:rsid w:val="0090483E"/>
    <w:rsid w:val="00904FD9"/>
    <w:rsid w:val="00905527"/>
    <w:rsid w:val="00905C44"/>
    <w:rsid w:val="00905CBC"/>
    <w:rsid w:val="00906871"/>
    <w:rsid w:val="009068AF"/>
    <w:rsid w:val="009074CC"/>
    <w:rsid w:val="009076E9"/>
    <w:rsid w:val="009078FC"/>
    <w:rsid w:val="009100E7"/>
    <w:rsid w:val="009109D8"/>
    <w:rsid w:val="00910CC9"/>
    <w:rsid w:val="00910DD3"/>
    <w:rsid w:val="00910F6E"/>
    <w:rsid w:val="0091119E"/>
    <w:rsid w:val="00911B37"/>
    <w:rsid w:val="00911B49"/>
    <w:rsid w:val="00912042"/>
    <w:rsid w:val="00912900"/>
    <w:rsid w:val="00912C99"/>
    <w:rsid w:val="00912E51"/>
    <w:rsid w:val="00912FDE"/>
    <w:rsid w:val="00913556"/>
    <w:rsid w:val="009135C1"/>
    <w:rsid w:val="009138A9"/>
    <w:rsid w:val="009138E6"/>
    <w:rsid w:val="00913E29"/>
    <w:rsid w:val="00913ED4"/>
    <w:rsid w:val="009140FB"/>
    <w:rsid w:val="00915070"/>
    <w:rsid w:val="009152F6"/>
    <w:rsid w:val="009158D4"/>
    <w:rsid w:val="009165EE"/>
    <w:rsid w:val="00916A7E"/>
    <w:rsid w:val="00917C40"/>
    <w:rsid w:val="00920DB2"/>
    <w:rsid w:val="00921674"/>
    <w:rsid w:val="00921781"/>
    <w:rsid w:val="00921E37"/>
    <w:rsid w:val="00922537"/>
    <w:rsid w:val="00922889"/>
    <w:rsid w:val="00922D3B"/>
    <w:rsid w:val="009233FD"/>
    <w:rsid w:val="00923C47"/>
    <w:rsid w:val="00924841"/>
    <w:rsid w:val="00924A80"/>
    <w:rsid w:val="009255B6"/>
    <w:rsid w:val="00925E01"/>
    <w:rsid w:val="0092658B"/>
    <w:rsid w:val="00926594"/>
    <w:rsid w:val="00926B83"/>
    <w:rsid w:val="009308E1"/>
    <w:rsid w:val="00930C5F"/>
    <w:rsid w:val="00930CC1"/>
    <w:rsid w:val="00930D04"/>
    <w:rsid w:val="00931779"/>
    <w:rsid w:val="00931ACF"/>
    <w:rsid w:val="00931FEE"/>
    <w:rsid w:val="00932331"/>
    <w:rsid w:val="00932467"/>
    <w:rsid w:val="0093277B"/>
    <w:rsid w:val="00932CA3"/>
    <w:rsid w:val="0093306E"/>
    <w:rsid w:val="00933128"/>
    <w:rsid w:val="009337C7"/>
    <w:rsid w:val="0093393D"/>
    <w:rsid w:val="00933DA5"/>
    <w:rsid w:val="00933E52"/>
    <w:rsid w:val="0093479B"/>
    <w:rsid w:val="00934B67"/>
    <w:rsid w:val="00934E6B"/>
    <w:rsid w:val="00935630"/>
    <w:rsid w:val="009358C6"/>
    <w:rsid w:val="00935C21"/>
    <w:rsid w:val="00936237"/>
    <w:rsid w:val="0093635D"/>
    <w:rsid w:val="00936DEF"/>
    <w:rsid w:val="00937114"/>
    <w:rsid w:val="009376DF"/>
    <w:rsid w:val="009377AC"/>
    <w:rsid w:val="00937A0C"/>
    <w:rsid w:val="0094053C"/>
    <w:rsid w:val="00940CB4"/>
    <w:rsid w:val="00940D01"/>
    <w:rsid w:val="009411F0"/>
    <w:rsid w:val="009417B7"/>
    <w:rsid w:val="00941966"/>
    <w:rsid w:val="00941EF3"/>
    <w:rsid w:val="009420D2"/>
    <w:rsid w:val="00942622"/>
    <w:rsid w:val="00942BB2"/>
    <w:rsid w:val="00943096"/>
    <w:rsid w:val="00943BED"/>
    <w:rsid w:val="00944850"/>
    <w:rsid w:val="00944B86"/>
    <w:rsid w:val="00944D04"/>
    <w:rsid w:val="00944F67"/>
    <w:rsid w:val="0094508D"/>
    <w:rsid w:val="00945284"/>
    <w:rsid w:val="00945323"/>
    <w:rsid w:val="009454AE"/>
    <w:rsid w:val="0094580A"/>
    <w:rsid w:val="00945B81"/>
    <w:rsid w:val="0094710D"/>
    <w:rsid w:val="0094761B"/>
    <w:rsid w:val="00947B1B"/>
    <w:rsid w:val="00951E96"/>
    <w:rsid w:val="009523B3"/>
    <w:rsid w:val="009523CB"/>
    <w:rsid w:val="00952A22"/>
    <w:rsid w:val="00952A35"/>
    <w:rsid w:val="00952D13"/>
    <w:rsid w:val="00952D5D"/>
    <w:rsid w:val="00953413"/>
    <w:rsid w:val="00953A7E"/>
    <w:rsid w:val="00953E53"/>
    <w:rsid w:val="009546BA"/>
    <w:rsid w:val="00954F62"/>
    <w:rsid w:val="0095521B"/>
    <w:rsid w:val="0095576B"/>
    <w:rsid w:val="00956B82"/>
    <w:rsid w:val="00956C4C"/>
    <w:rsid w:val="00960A81"/>
    <w:rsid w:val="009613CC"/>
    <w:rsid w:val="00961938"/>
    <w:rsid w:val="00961D5F"/>
    <w:rsid w:val="00962484"/>
    <w:rsid w:val="0096265A"/>
    <w:rsid w:val="009637B7"/>
    <w:rsid w:val="00963DDE"/>
    <w:rsid w:val="00963FC7"/>
    <w:rsid w:val="00964D76"/>
    <w:rsid w:val="00964E61"/>
    <w:rsid w:val="00965D04"/>
    <w:rsid w:val="009662C1"/>
    <w:rsid w:val="00966BBA"/>
    <w:rsid w:val="00966CDE"/>
    <w:rsid w:val="0096780F"/>
    <w:rsid w:val="009679B6"/>
    <w:rsid w:val="00967A78"/>
    <w:rsid w:val="00970EEC"/>
    <w:rsid w:val="00971CDE"/>
    <w:rsid w:val="00972555"/>
    <w:rsid w:val="00972816"/>
    <w:rsid w:val="00972CB9"/>
    <w:rsid w:val="0097337C"/>
    <w:rsid w:val="00973E93"/>
    <w:rsid w:val="0097437A"/>
    <w:rsid w:val="0097484C"/>
    <w:rsid w:val="00974C82"/>
    <w:rsid w:val="00975867"/>
    <w:rsid w:val="00975DCA"/>
    <w:rsid w:val="00976643"/>
    <w:rsid w:val="0097735F"/>
    <w:rsid w:val="0097745E"/>
    <w:rsid w:val="00980A9D"/>
    <w:rsid w:val="00980FD1"/>
    <w:rsid w:val="009812B2"/>
    <w:rsid w:val="00981A6D"/>
    <w:rsid w:val="00981F0C"/>
    <w:rsid w:val="00982319"/>
    <w:rsid w:val="00982D62"/>
    <w:rsid w:val="00982DA3"/>
    <w:rsid w:val="00982DC1"/>
    <w:rsid w:val="0098317C"/>
    <w:rsid w:val="0098334E"/>
    <w:rsid w:val="0098339D"/>
    <w:rsid w:val="00983715"/>
    <w:rsid w:val="009839DE"/>
    <w:rsid w:val="00983E75"/>
    <w:rsid w:val="0098404C"/>
    <w:rsid w:val="00984570"/>
    <w:rsid w:val="00984C9E"/>
    <w:rsid w:val="00984F26"/>
    <w:rsid w:val="009853BF"/>
    <w:rsid w:val="009857D5"/>
    <w:rsid w:val="0098594D"/>
    <w:rsid w:val="00986733"/>
    <w:rsid w:val="00986A28"/>
    <w:rsid w:val="00987394"/>
    <w:rsid w:val="009873E7"/>
    <w:rsid w:val="00987B4D"/>
    <w:rsid w:val="00987B57"/>
    <w:rsid w:val="00987E59"/>
    <w:rsid w:val="0099138C"/>
    <w:rsid w:val="0099204F"/>
    <w:rsid w:val="00992347"/>
    <w:rsid w:val="0099273D"/>
    <w:rsid w:val="00993152"/>
    <w:rsid w:val="00993894"/>
    <w:rsid w:val="00994024"/>
    <w:rsid w:val="00994D00"/>
    <w:rsid w:val="00995173"/>
    <w:rsid w:val="00995404"/>
    <w:rsid w:val="009954CB"/>
    <w:rsid w:val="00995B23"/>
    <w:rsid w:val="0099620A"/>
    <w:rsid w:val="00996488"/>
    <w:rsid w:val="0099674F"/>
    <w:rsid w:val="00996887"/>
    <w:rsid w:val="00996F8F"/>
    <w:rsid w:val="00997465"/>
    <w:rsid w:val="00997786"/>
    <w:rsid w:val="00997AFC"/>
    <w:rsid w:val="009A027E"/>
    <w:rsid w:val="009A03A5"/>
    <w:rsid w:val="009A051D"/>
    <w:rsid w:val="009A0744"/>
    <w:rsid w:val="009A0CAC"/>
    <w:rsid w:val="009A0CEB"/>
    <w:rsid w:val="009A0DDF"/>
    <w:rsid w:val="009A206F"/>
    <w:rsid w:val="009A29AD"/>
    <w:rsid w:val="009A3602"/>
    <w:rsid w:val="009A3D1E"/>
    <w:rsid w:val="009A3E38"/>
    <w:rsid w:val="009A4846"/>
    <w:rsid w:val="009A4ACD"/>
    <w:rsid w:val="009A5944"/>
    <w:rsid w:val="009A5E59"/>
    <w:rsid w:val="009A7235"/>
    <w:rsid w:val="009A7F44"/>
    <w:rsid w:val="009B0006"/>
    <w:rsid w:val="009B0D5A"/>
    <w:rsid w:val="009B17C6"/>
    <w:rsid w:val="009B1BBB"/>
    <w:rsid w:val="009B1F3C"/>
    <w:rsid w:val="009B2A6D"/>
    <w:rsid w:val="009B3165"/>
    <w:rsid w:val="009B33CD"/>
    <w:rsid w:val="009B3497"/>
    <w:rsid w:val="009B3B53"/>
    <w:rsid w:val="009B4102"/>
    <w:rsid w:val="009B4331"/>
    <w:rsid w:val="009B4641"/>
    <w:rsid w:val="009B4B1D"/>
    <w:rsid w:val="009B52F1"/>
    <w:rsid w:val="009B52F6"/>
    <w:rsid w:val="009B54C2"/>
    <w:rsid w:val="009B5529"/>
    <w:rsid w:val="009B5B97"/>
    <w:rsid w:val="009B6ADA"/>
    <w:rsid w:val="009B6C4C"/>
    <w:rsid w:val="009B7021"/>
    <w:rsid w:val="009C0332"/>
    <w:rsid w:val="009C0438"/>
    <w:rsid w:val="009C0742"/>
    <w:rsid w:val="009C0D8F"/>
    <w:rsid w:val="009C0D9F"/>
    <w:rsid w:val="009C1BD7"/>
    <w:rsid w:val="009C1DC5"/>
    <w:rsid w:val="009C20AE"/>
    <w:rsid w:val="009C35FD"/>
    <w:rsid w:val="009C3A22"/>
    <w:rsid w:val="009C3D04"/>
    <w:rsid w:val="009C3EE0"/>
    <w:rsid w:val="009C431F"/>
    <w:rsid w:val="009C447D"/>
    <w:rsid w:val="009C4722"/>
    <w:rsid w:val="009C4999"/>
    <w:rsid w:val="009C52A9"/>
    <w:rsid w:val="009C5453"/>
    <w:rsid w:val="009C54B6"/>
    <w:rsid w:val="009C5F25"/>
    <w:rsid w:val="009C625B"/>
    <w:rsid w:val="009C6BB2"/>
    <w:rsid w:val="009C7139"/>
    <w:rsid w:val="009C7858"/>
    <w:rsid w:val="009C7A07"/>
    <w:rsid w:val="009C7A0F"/>
    <w:rsid w:val="009C7D4A"/>
    <w:rsid w:val="009C7DBF"/>
    <w:rsid w:val="009C7E2E"/>
    <w:rsid w:val="009D0518"/>
    <w:rsid w:val="009D06C1"/>
    <w:rsid w:val="009D07A6"/>
    <w:rsid w:val="009D0844"/>
    <w:rsid w:val="009D08F5"/>
    <w:rsid w:val="009D0E93"/>
    <w:rsid w:val="009D14D6"/>
    <w:rsid w:val="009D1A02"/>
    <w:rsid w:val="009D2AD1"/>
    <w:rsid w:val="009D2AF8"/>
    <w:rsid w:val="009D2F89"/>
    <w:rsid w:val="009D37BE"/>
    <w:rsid w:val="009D4835"/>
    <w:rsid w:val="009D526E"/>
    <w:rsid w:val="009D53F0"/>
    <w:rsid w:val="009D63B8"/>
    <w:rsid w:val="009D667A"/>
    <w:rsid w:val="009D6954"/>
    <w:rsid w:val="009D6CE2"/>
    <w:rsid w:val="009D704B"/>
    <w:rsid w:val="009D73B1"/>
    <w:rsid w:val="009E02F7"/>
    <w:rsid w:val="009E0800"/>
    <w:rsid w:val="009E09E9"/>
    <w:rsid w:val="009E16CA"/>
    <w:rsid w:val="009E1D09"/>
    <w:rsid w:val="009E1D2B"/>
    <w:rsid w:val="009E24E9"/>
    <w:rsid w:val="009E25C4"/>
    <w:rsid w:val="009E2F61"/>
    <w:rsid w:val="009E4091"/>
    <w:rsid w:val="009E4E57"/>
    <w:rsid w:val="009E4FE7"/>
    <w:rsid w:val="009E56D7"/>
    <w:rsid w:val="009E5D58"/>
    <w:rsid w:val="009E5FE9"/>
    <w:rsid w:val="009E60DA"/>
    <w:rsid w:val="009E6C07"/>
    <w:rsid w:val="009E7203"/>
    <w:rsid w:val="009E7C69"/>
    <w:rsid w:val="009E7CBE"/>
    <w:rsid w:val="009E7E52"/>
    <w:rsid w:val="009F0243"/>
    <w:rsid w:val="009F1131"/>
    <w:rsid w:val="009F13CC"/>
    <w:rsid w:val="009F140A"/>
    <w:rsid w:val="009F2FD2"/>
    <w:rsid w:val="009F3482"/>
    <w:rsid w:val="009F4E5D"/>
    <w:rsid w:val="009F56EB"/>
    <w:rsid w:val="009F5B02"/>
    <w:rsid w:val="009F6717"/>
    <w:rsid w:val="009F68E8"/>
    <w:rsid w:val="009F6FA9"/>
    <w:rsid w:val="009F75A8"/>
    <w:rsid w:val="00A00983"/>
    <w:rsid w:val="00A010CF"/>
    <w:rsid w:val="00A01359"/>
    <w:rsid w:val="00A015B5"/>
    <w:rsid w:val="00A0170A"/>
    <w:rsid w:val="00A02A7A"/>
    <w:rsid w:val="00A03A71"/>
    <w:rsid w:val="00A03AF5"/>
    <w:rsid w:val="00A0437B"/>
    <w:rsid w:val="00A04739"/>
    <w:rsid w:val="00A05157"/>
    <w:rsid w:val="00A05F53"/>
    <w:rsid w:val="00A06481"/>
    <w:rsid w:val="00A06BEB"/>
    <w:rsid w:val="00A06EF2"/>
    <w:rsid w:val="00A07A39"/>
    <w:rsid w:val="00A1073C"/>
    <w:rsid w:val="00A1090A"/>
    <w:rsid w:val="00A10930"/>
    <w:rsid w:val="00A1097D"/>
    <w:rsid w:val="00A11963"/>
    <w:rsid w:val="00A11DD1"/>
    <w:rsid w:val="00A1257A"/>
    <w:rsid w:val="00A129AF"/>
    <w:rsid w:val="00A1324E"/>
    <w:rsid w:val="00A13343"/>
    <w:rsid w:val="00A13CFF"/>
    <w:rsid w:val="00A13D67"/>
    <w:rsid w:val="00A14186"/>
    <w:rsid w:val="00A1428A"/>
    <w:rsid w:val="00A1438B"/>
    <w:rsid w:val="00A1462B"/>
    <w:rsid w:val="00A14785"/>
    <w:rsid w:val="00A15092"/>
    <w:rsid w:val="00A16B54"/>
    <w:rsid w:val="00A16E0D"/>
    <w:rsid w:val="00A176BA"/>
    <w:rsid w:val="00A17D7D"/>
    <w:rsid w:val="00A17F92"/>
    <w:rsid w:val="00A20525"/>
    <w:rsid w:val="00A20FEF"/>
    <w:rsid w:val="00A2166D"/>
    <w:rsid w:val="00A21FFC"/>
    <w:rsid w:val="00A2261D"/>
    <w:rsid w:val="00A2267C"/>
    <w:rsid w:val="00A22BB3"/>
    <w:rsid w:val="00A23001"/>
    <w:rsid w:val="00A23BD9"/>
    <w:rsid w:val="00A2508F"/>
    <w:rsid w:val="00A25B8F"/>
    <w:rsid w:val="00A26EED"/>
    <w:rsid w:val="00A272C4"/>
    <w:rsid w:val="00A27505"/>
    <w:rsid w:val="00A27FA8"/>
    <w:rsid w:val="00A30C4A"/>
    <w:rsid w:val="00A30C5C"/>
    <w:rsid w:val="00A30F8E"/>
    <w:rsid w:val="00A3117B"/>
    <w:rsid w:val="00A31F80"/>
    <w:rsid w:val="00A326DE"/>
    <w:rsid w:val="00A3324D"/>
    <w:rsid w:val="00A33448"/>
    <w:rsid w:val="00A340CA"/>
    <w:rsid w:val="00A3621C"/>
    <w:rsid w:val="00A36F9E"/>
    <w:rsid w:val="00A37422"/>
    <w:rsid w:val="00A378A6"/>
    <w:rsid w:val="00A41606"/>
    <w:rsid w:val="00A41B2B"/>
    <w:rsid w:val="00A41D45"/>
    <w:rsid w:val="00A422DA"/>
    <w:rsid w:val="00A42E5F"/>
    <w:rsid w:val="00A4304A"/>
    <w:rsid w:val="00A438BB"/>
    <w:rsid w:val="00A44488"/>
    <w:rsid w:val="00A44789"/>
    <w:rsid w:val="00A4498A"/>
    <w:rsid w:val="00A44C89"/>
    <w:rsid w:val="00A45029"/>
    <w:rsid w:val="00A4573E"/>
    <w:rsid w:val="00A45C8F"/>
    <w:rsid w:val="00A45FC7"/>
    <w:rsid w:val="00A461D1"/>
    <w:rsid w:val="00A47DE6"/>
    <w:rsid w:val="00A50994"/>
    <w:rsid w:val="00A517BB"/>
    <w:rsid w:val="00A524AD"/>
    <w:rsid w:val="00A52721"/>
    <w:rsid w:val="00A52B25"/>
    <w:rsid w:val="00A52E94"/>
    <w:rsid w:val="00A530E3"/>
    <w:rsid w:val="00A53BDB"/>
    <w:rsid w:val="00A543C9"/>
    <w:rsid w:val="00A543F7"/>
    <w:rsid w:val="00A54B0C"/>
    <w:rsid w:val="00A54E92"/>
    <w:rsid w:val="00A553AC"/>
    <w:rsid w:val="00A55990"/>
    <w:rsid w:val="00A55C79"/>
    <w:rsid w:val="00A55D63"/>
    <w:rsid w:val="00A560C2"/>
    <w:rsid w:val="00A5616F"/>
    <w:rsid w:val="00A563F8"/>
    <w:rsid w:val="00A56746"/>
    <w:rsid w:val="00A56B50"/>
    <w:rsid w:val="00A578C5"/>
    <w:rsid w:val="00A60011"/>
    <w:rsid w:val="00A60210"/>
    <w:rsid w:val="00A60568"/>
    <w:rsid w:val="00A60ABA"/>
    <w:rsid w:val="00A60CBA"/>
    <w:rsid w:val="00A60CE5"/>
    <w:rsid w:val="00A60DA2"/>
    <w:rsid w:val="00A60E72"/>
    <w:rsid w:val="00A6110C"/>
    <w:rsid w:val="00A6134A"/>
    <w:rsid w:val="00A61855"/>
    <w:rsid w:val="00A61970"/>
    <w:rsid w:val="00A61994"/>
    <w:rsid w:val="00A62848"/>
    <w:rsid w:val="00A63A7E"/>
    <w:rsid w:val="00A63EC6"/>
    <w:rsid w:val="00A63F32"/>
    <w:rsid w:val="00A643D6"/>
    <w:rsid w:val="00A64505"/>
    <w:rsid w:val="00A6494B"/>
    <w:rsid w:val="00A64967"/>
    <w:rsid w:val="00A64AE7"/>
    <w:rsid w:val="00A65486"/>
    <w:rsid w:val="00A65D31"/>
    <w:rsid w:val="00A6632D"/>
    <w:rsid w:val="00A66ABA"/>
    <w:rsid w:val="00A670C1"/>
    <w:rsid w:val="00A67479"/>
    <w:rsid w:val="00A674DB"/>
    <w:rsid w:val="00A67D3E"/>
    <w:rsid w:val="00A67DFD"/>
    <w:rsid w:val="00A70762"/>
    <w:rsid w:val="00A713A9"/>
    <w:rsid w:val="00A714E4"/>
    <w:rsid w:val="00A71F0C"/>
    <w:rsid w:val="00A72668"/>
    <w:rsid w:val="00A72738"/>
    <w:rsid w:val="00A72888"/>
    <w:rsid w:val="00A72937"/>
    <w:rsid w:val="00A73659"/>
    <w:rsid w:val="00A73A99"/>
    <w:rsid w:val="00A746F1"/>
    <w:rsid w:val="00A7480D"/>
    <w:rsid w:val="00A74A56"/>
    <w:rsid w:val="00A74F1A"/>
    <w:rsid w:val="00A75A12"/>
    <w:rsid w:val="00A75F94"/>
    <w:rsid w:val="00A76B80"/>
    <w:rsid w:val="00A76C1C"/>
    <w:rsid w:val="00A76E78"/>
    <w:rsid w:val="00A77834"/>
    <w:rsid w:val="00A80584"/>
    <w:rsid w:val="00A80C61"/>
    <w:rsid w:val="00A8107C"/>
    <w:rsid w:val="00A810BE"/>
    <w:rsid w:val="00A81102"/>
    <w:rsid w:val="00A81435"/>
    <w:rsid w:val="00A81A74"/>
    <w:rsid w:val="00A81B42"/>
    <w:rsid w:val="00A8284C"/>
    <w:rsid w:val="00A82BDE"/>
    <w:rsid w:val="00A83359"/>
    <w:rsid w:val="00A83485"/>
    <w:rsid w:val="00A84094"/>
    <w:rsid w:val="00A8441C"/>
    <w:rsid w:val="00A8443D"/>
    <w:rsid w:val="00A8483C"/>
    <w:rsid w:val="00A848C3"/>
    <w:rsid w:val="00A84C98"/>
    <w:rsid w:val="00A84FB6"/>
    <w:rsid w:val="00A85A54"/>
    <w:rsid w:val="00A85F4A"/>
    <w:rsid w:val="00A868CC"/>
    <w:rsid w:val="00A86F30"/>
    <w:rsid w:val="00A87D03"/>
    <w:rsid w:val="00A87FA8"/>
    <w:rsid w:val="00A9133A"/>
    <w:rsid w:val="00A9154B"/>
    <w:rsid w:val="00A91814"/>
    <w:rsid w:val="00A91D5A"/>
    <w:rsid w:val="00A91D6B"/>
    <w:rsid w:val="00A92026"/>
    <w:rsid w:val="00A920DF"/>
    <w:rsid w:val="00A92588"/>
    <w:rsid w:val="00A92BC9"/>
    <w:rsid w:val="00A93C31"/>
    <w:rsid w:val="00A9511D"/>
    <w:rsid w:val="00A9537A"/>
    <w:rsid w:val="00A95AAE"/>
    <w:rsid w:val="00A9655F"/>
    <w:rsid w:val="00A96974"/>
    <w:rsid w:val="00A96CB9"/>
    <w:rsid w:val="00A970C7"/>
    <w:rsid w:val="00A97FBF"/>
    <w:rsid w:val="00AA05C9"/>
    <w:rsid w:val="00AA101B"/>
    <w:rsid w:val="00AA139B"/>
    <w:rsid w:val="00AA14CD"/>
    <w:rsid w:val="00AA19A9"/>
    <w:rsid w:val="00AA2653"/>
    <w:rsid w:val="00AA2BB5"/>
    <w:rsid w:val="00AA3F1A"/>
    <w:rsid w:val="00AA4162"/>
    <w:rsid w:val="00AA46B8"/>
    <w:rsid w:val="00AA4FC6"/>
    <w:rsid w:val="00AA5951"/>
    <w:rsid w:val="00AA5D76"/>
    <w:rsid w:val="00AA5E06"/>
    <w:rsid w:val="00AA60ED"/>
    <w:rsid w:val="00AA6681"/>
    <w:rsid w:val="00AA66F2"/>
    <w:rsid w:val="00AA6C9C"/>
    <w:rsid w:val="00AA6DC8"/>
    <w:rsid w:val="00AA71FE"/>
    <w:rsid w:val="00AA7425"/>
    <w:rsid w:val="00AA7625"/>
    <w:rsid w:val="00AA76FD"/>
    <w:rsid w:val="00AA7792"/>
    <w:rsid w:val="00AB01C6"/>
    <w:rsid w:val="00AB083D"/>
    <w:rsid w:val="00AB103E"/>
    <w:rsid w:val="00AB19D6"/>
    <w:rsid w:val="00AB2130"/>
    <w:rsid w:val="00AB2906"/>
    <w:rsid w:val="00AB29CC"/>
    <w:rsid w:val="00AB34FF"/>
    <w:rsid w:val="00AB41A0"/>
    <w:rsid w:val="00AB4283"/>
    <w:rsid w:val="00AB5060"/>
    <w:rsid w:val="00AB51DB"/>
    <w:rsid w:val="00AB54FE"/>
    <w:rsid w:val="00AB57A5"/>
    <w:rsid w:val="00AB589F"/>
    <w:rsid w:val="00AB5B1E"/>
    <w:rsid w:val="00AB6C7D"/>
    <w:rsid w:val="00AB6F20"/>
    <w:rsid w:val="00AB73A0"/>
    <w:rsid w:val="00AB7603"/>
    <w:rsid w:val="00AB7D44"/>
    <w:rsid w:val="00AC0072"/>
    <w:rsid w:val="00AC0C26"/>
    <w:rsid w:val="00AC2281"/>
    <w:rsid w:val="00AC2620"/>
    <w:rsid w:val="00AC3E51"/>
    <w:rsid w:val="00AC3F2E"/>
    <w:rsid w:val="00AC4467"/>
    <w:rsid w:val="00AC44FF"/>
    <w:rsid w:val="00AC45BC"/>
    <w:rsid w:val="00AC473F"/>
    <w:rsid w:val="00AC49EA"/>
    <w:rsid w:val="00AC4F17"/>
    <w:rsid w:val="00AC5B0A"/>
    <w:rsid w:val="00AC6416"/>
    <w:rsid w:val="00AC6447"/>
    <w:rsid w:val="00AC7792"/>
    <w:rsid w:val="00AC7F75"/>
    <w:rsid w:val="00AD0293"/>
    <w:rsid w:val="00AD0521"/>
    <w:rsid w:val="00AD074B"/>
    <w:rsid w:val="00AD09AE"/>
    <w:rsid w:val="00AD0D0F"/>
    <w:rsid w:val="00AD105A"/>
    <w:rsid w:val="00AD1A4F"/>
    <w:rsid w:val="00AD1CEC"/>
    <w:rsid w:val="00AD1F5A"/>
    <w:rsid w:val="00AD28C6"/>
    <w:rsid w:val="00AD2DF5"/>
    <w:rsid w:val="00AD43CD"/>
    <w:rsid w:val="00AD48F3"/>
    <w:rsid w:val="00AD4EB0"/>
    <w:rsid w:val="00AD5133"/>
    <w:rsid w:val="00AD541A"/>
    <w:rsid w:val="00AD595F"/>
    <w:rsid w:val="00AD5963"/>
    <w:rsid w:val="00AD5CAA"/>
    <w:rsid w:val="00AD5EEA"/>
    <w:rsid w:val="00AD606F"/>
    <w:rsid w:val="00AD64E2"/>
    <w:rsid w:val="00AD6EBB"/>
    <w:rsid w:val="00AD70E4"/>
    <w:rsid w:val="00AD784A"/>
    <w:rsid w:val="00AD7D0D"/>
    <w:rsid w:val="00AE0346"/>
    <w:rsid w:val="00AE0999"/>
    <w:rsid w:val="00AE0D6C"/>
    <w:rsid w:val="00AE1B22"/>
    <w:rsid w:val="00AE2103"/>
    <w:rsid w:val="00AE280A"/>
    <w:rsid w:val="00AE2905"/>
    <w:rsid w:val="00AE2AEF"/>
    <w:rsid w:val="00AE3139"/>
    <w:rsid w:val="00AE36ED"/>
    <w:rsid w:val="00AE3C27"/>
    <w:rsid w:val="00AE43A9"/>
    <w:rsid w:val="00AE44D3"/>
    <w:rsid w:val="00AE46C1"/>
    <w:rsid w:val="00AE4C01"/>
    <w:rsid w:val="00AE5134"/>
    <w:rsid w:val="00AE5256"/>
    <w:rsid w:val="00AE56C3"/>
    <w:rsid w:val="00AE5E6B"/>
    <w:rsid w:val="00AE5EE1"/>
    <w:rsid w:val="00AE6675"/>
    <w:rsid w:val="00AE6A28"/>
    <w:rsid w:val="00AE6C7F"/>
    <w:rsid w:val="00AE6CC3"/>
    <w:rsid w:val="00AE6D86"/>
    <w:rsid w:val="00AE7490"/>
    <w:rsid w:val="00AE74C2"/>
    <w:rsid w:val="00AE7E0C"/>
    <w:rsid w:val="00AF0199"/>
    <w:rsid w:val="00AF01BF"/>
    <w:rsid w:val="00AF02D9"/>
    <w:rsid w:val="00AF076B"/>
    <w:rsid w:val="00AF10CB"/>
    <w:rsid w:val="00AF13C3"/>
    <w:rsid w:val="00AF267A"/>
    <w:rsid w:val="00AF2BEB"/>
    <w:rsid w:val="00AF3174"/>
    <w:rsid w:val="00AF3310"/>
    <w:rsid w:val="00AF378B"/>
    <w:rsid w:val="00AF380E"/>
    <w:rsid w:val="00AF41CB"/>
    <w:rsid w:val="00AF438D"/>
    <w:rsid w:val="00AF57DD"/>
    <w:rsid w:val="00AF5840"/>
    <w:rsid w:val="00AF6505"/>
    <w:rsid w:val="00AF6641"/>
    <w:rsid w:val="00AF789F"/>
    <w:rsid w:val="00B00366"/>
    <w:rsid w:val="00B0044B"/>
    <w:rsid w:val="00B00AF7"/>
    <w:rsid w:val="00B01070"/>
    <w:rsid w:val="00B0147D"/>
    <w:rsid w:val="00B01BCA"/>
    <w:rsid w:val="00B01DFC"/>
    <w:rsid w:val="00B01E6B"/>
    <w:rsid w:val="00B021A6"/>
    <w:rsid w:val="00B02539"/>
    <w:rsid w:val="00B02748"/>
    <w:rsid w:val="00B02B00"/>
    <w:rsid w:val="00B040E5"/>
    <w:rsid w:val="00B04FB4"/>
    <w:rsid w:val="00B053B8"/>
    <w:rsid w:val="00B0568C"/>
    <w:rsid w:val="00B05716"/>
    <w:rsid w:val="00B05773"/>
    <w:rsid w:val="00B05EF0"/>
    <w:rsid w:val="00B06C5F"/>
    <w:rsid w:val="00B070C5"/>
    <w:rsid w:val="00B105E3"/>
    <w:rsid w:val="00B10B76"/>
    <w:rsid w:val="00B10D70"/>
    <w:rsid w:val="00B10E5A"/>
    <w:rsid w:val="00B11140"/>
    <w:rsid w:val="00B1136B"/>
    <w:rsid w:val="00B11556"/>
    <w:rsid w:val="00B1170D"/>
    <w:rsid w:val="00B12143"/>
    <w:rsid w:val="00B124EE"/>
    <w:rsid w:val="00B13047"/>
    <w:rsid w:val="00B13B15"/>
    <w:rsid w:val="00B13B29"/>
    <w:rsid w:val="00B13E13"/>
    <w:rsid w:val="00B13E70"/>
    <w:rsid w:val="00B1414D"/>
    <w:rsid w:val="00B15D2D"/>
    <w:rsid w:val="00B16428"/>
    <w:rsid w:val="00B16509"/>
    <w:rsid w:val="00B16E47"/>
    <w:rsid w:val="00B17505"/>
    <w:rsid w:val="00B209FE"/>
    <w:rsid w:val="00B21DE1"/>
    <w:rsid w:val="00B22B7A"/>
    <w:rsid w:val="00B23755"/>
    <w:rsid w:val="00B24230"/>
    <w:rsid w:val="00B25240"/>
    <w:rsid w:val="00B26D87"/>
    <w:rsid w:val="00B277EE"/>
    <w:rsid w:val="00B27B59"/>
    <w:rsid w:val="00B30448"/>
    <w:rsid w:val="00B308F6"/>
    <w:rsid w:val="00B30AB4"/>
    <w:rsid w:val="00B3158C"/>
    <w:rsid w:val="00B32D74"/>
    <w:rsid w:val="00B330E0"/>
    <w:rsid w:val="00B33906"/>
    <w:rsid w:val="00B33BEC"/>
    <w:rsid w:val="00B34961"/>
    <w:rsid w:val="00B359FF"/>
    <w:rsid w:val="00B368EA"/>
    <w:rsid w:val="00B36FCC"/>
    <w:rsid w:val="00B3705D"/>
    <w:rsid w:val="00B404E3"/>
    <w:rsid w:val="00B4055A"/>
    <w:rsid w:val="00B41C66"/>
    <w:rsid w:val="00B41F8C"/>
    <w:rsid w:val="00B422B0"/>
    <w:rsid w:val="00B425A8"/>
    <w:rsid w:val="00B4346A"/>
    <w:rsid w:val="00B43A2B"/>
    <w:rsid w:val="00B43B35"/>
    <w:rsid w:val="00B43D5B"/>
    <w:rsid w:val="00B44493"/>
    <w:rsid w:val="00B44B03"/>
    <w:rsid w:val="00B451AE"/>
    <w:rsid w:val="00B46024"/>
    <w:rsid w:val="00B46266"/>
    <w:rsid w:val="00B46419"/>
    <w:rsid w:val="00B4656E"/>
    <w:rsid w:val="00B46A66"/>
    <w:rsid w:val="00B470F2"/>
    <w:rsid w:val="00B47386"/>
    <w:rsid w:val="00B47551"/>
    <w:rsid w:val="00B506D9"/>
    <w:rsid w:val="00B50CF5"/>
    <w:rsid w:val="00B517AD"/>
    <w:rsid w:val="00B5182D"/>
    <w:rsid w:val="00B52DE5"/>
    <w:rsid w:val="00B52FC9"/>
    <w:rsid w:val="00B5363C"/>
    <w:rsid w:val="00B538D8"/>
    <w:rsid w:val="00B54414"/>
    <w:rsid w:val="00B54ACD"/>
    <w:rsid w:val="00B55114"/>
    <w:rsid w:val="00B55FEA"/>
    <w:rsid w:val="00B55FF1"/>
    <w:rsid w:val="00B5645B"/>
    <w:rsid w:val="00B5646D"/>
    <w:rsid w:val="00B56F1C"/>
    <w:rsid w:val="00B56F41"/>
    <w:rsid w:val="00B57826"/>
    <w:rsid w:val="00B57F82"/>
    <w:rsid w:val="00B57FD9"/>
    <w:rsid w:val="00B61691"/>
    <w:rsid w:val="00B61881"/>
    <w:rsid w:val="00B61EB8"/>
    <w:rsid w:val="00B61F8A"/>
    <w:rsid w:val="00B62230"/>
    <w:rsid w:val="00B6245E"/>
    <w:rsid w:val="00B62844"/>
    <w:rsid w:val="00B634ED"/>
    <w:rsid w:val="00B635B8"/>
    <w:rsid w:val="00B63610"/>
    <w:rsid w:val="00B6412E"/>
    <w:rsid w:val="00B64187"/>
    <w:rsid w:val="00B6437F"/>
    <w:rsid w:val="00B64625"/>
    <w:rsid w:val="00B64A1D"/>
    <w:rsid w:val="00B6558B"/>
    <w:rsid w:val="00B67673"/>
    <w:rsid w:val="00B67723"/>
    <w:rsid w:val="00B70A39"/>
    <w:rsid w:val="00B70BC5"/>
    <w:rsid w:val="00B70E5A"/>
    <w:rsid w:val="00B711CB"/>
    <w:rsid w:val="00B716A9"/>
    <w:rsid w:val="00B71F4B"/>
    <w:rsid w:val="00B7206E"/>
    <w:rsid w:val="00B7312C"/>
    <w:rsid w:val="00B73E3A"/>
    <w:rsid w:val="00B74235"/>
    <w:rsid w:val="00B7458C"/>
    <w:rsid w:val="00B74F9B"/>
    <w:rsid w:val="00B757C8"/>
    <w:rsid w:val="00B75CC0"/>
    <w:rsid w:val="00B75F48"/>
    <w:rsid w:val="00B75FF9"/>
    <w:rsid w:val="00B76239"/>
    <w:rsid w:val="00B764C0"/>
    <w:rsid w:val="00B76530"/>
    <w:rsid w:val="00B7663C"/>
    <w:rsid w:val="00B772AE"/>
    <w:rsid w:val="00B776A0"/>
    <w:rsid w:val="00B81891"/>
    <w:rsid w:val="00B818D8"/>
    <w:rsid w:val="00B826DA"/>
    <w:rsid w:val="00B83DBE"/>
    <w:rsid w:val="00B83E1E"/>
    <w:rsid w:val="00B84B53"/>
    <w:rsid w:val="00B8558B"/>
    <w:rsid w:val="00B8587E"/>
    <w:rsid w:val="00B86230"/>
    <w:rsid w:val="00B86553"/>
    <w:rsid w:val="00B867DC"/>
    <w:rsid w:val="00B872C3"/>
    <w:rsid w:val="00B8745E"/>
    <w:rsid w:val="00B87486"/>
    <w:rsid w:val="00B878D8"/>
    <w:rsid w:val="00B901E7"/>
    <w:rsid w:val="00B908F3"/>
    <w:rsid w:val="00B90ADA"/>
    <w:rsid w:val="00B91090"/>
    <w:rsid w:val="00B91698"/>
    <w:rsid w:val="00B928C5"/>
    <w:rsid w:val="00B93167"/>
    <w:rsid w:val="00B9319E"/>
    <w:rsid w:val="00B93968"/>
    <w:rsid w:val="00B93DEB"/>
    <w:rsid w:val="00B95F10"/>
    <w:rsid w:val="00B967B0"/>
    <w:rsid w:val="00B96B91"/>
    <w:rsid w:val="00B96E19"/>
    <w:rsid w:val="00BA0032"/>
    <w:rsid w:val="00BA00E6"/>
    <w:rsid w:val="00BA09B9"/>
    <w:rsid w:val="00BA0EA2"/>
    <w:rsid w:val="00BA136B"/>
    <w:rsid w:val="00BA2046"/>
    <w:rsid w:val="00BA25D5"/>
    <w:rsid w:val="00BA297C"/>
    <w:rsid w:val="00BA3C55"/>
    <w:rsid w:val="00BA4308"/>
    <w:rsid w:val="00BA4A11"/>
    <w:rsid w:val="00BA4A5D"/>
    <w:rsid w:val="00BA541B"/>
    <w:rsid w:val="00BA5605"/>
    <w:rsid w:val="00BA652A"/>
    <w:rsid w:val="00BA6705"/>
    <w:rsid w:val="00BA6B47"/>
    <w:rsid w:val="00BA6DF1"/>
    <w:rsid w:val="00BA79FA"/>
    <w:rsid w:val="00BA7C29"/>
    <w:rsid w:val="00BB07CB"/>
    <w:rsid w:val="00BB111E"/>
    <w:rsid w:val="00BB13E4"/>
    <w:rsid w:val="00BB1B46"/>
    <w:rsid w:val="00BB1B78"/>
    <w:rsid w:val="00BB1F79"/>
    <w:rsid w:val="00BB204D"/>
    <w:rsid w:val="00BB2B6F"/>
    <w:rsid w:val="00BB2D3B"/>
    <w:rsid w:val="00BB3450"/>
    <w:rsid w:val="00BB35DF"/>
    <w:rsid w:val="00BB3DC9"/>
    <w:rsid w:val="00BB3F48"/>
    <w:rsid w:val="00BB476F"/>
    <w:rsid w:val="00BB5949"/>
    <w:rsid w:val="00BB626A"/>
    <w:rsid w:val="00BB64F4"/>
    <w:rsid w:val="00BB67A4"/>
    <w:rsid w:val="00BB69A8"/>
    <w:rsid w:val="00BB6CDD"/>
    <w:rsid w:val="00BB7454"/>
    <w:rsid w:val="00BB745D"/>
    <w:rsid w:val="00BB74BD"/>
    <w:rsid w:val="00BB7532"/>
    <w:rsid w:val="00BC055D"/>
    <w:rsid w:val="00BC0759"/>
    <w:rsid w:val="00BC19ED"/>
    <w:rsid w:val="00BC2D25"/>
    <w:rsid w:val="00BC2F57"/>
    <w:rsid w:val="00BC3829"/>
    <w:rsid w:val="00BC3CCE"/>
    <w:rsid w:val="00BC51EB"/>
    <w:rsid w:val="00BC5684"/>
    <w:rsid w:val="00BC57CF"/>
    <w:rsid w:val="00BC58CB"/>
    <w:rsid w:val="00BC602A"/>
    <w:rsid w:val="00BC6B7F"/>
    <w:rsid w:val="00BC7B90"/>
    <w:rsid w:val="00BC7C9F"/>
    <w:rsid w:val="00BC7E0F"/>
    <w:rsid w:val="00BD0AAE"/>
    <w:rsid w:val="00BD120C"/>
    <w:rsid w:val="00BD2C9B"/>
    <w:rsid w:val="00BD2F37"/>
    <w:rsid w:val="00BD36EA"/>
    <w:rsid w:val="00BD37D9"/>
    <w:rsid w:val="00BD37FC"/>
    <w:rsid w:val="00BD3C2D"/>
    <w:rsid w:val="00BD3FC5"/>
    <w:rsid w:val="00BD4485"/>
    <w:rsid w:val="00BD4E34"/>
    <w:rsid w:val="00BD4FE3"/>
    <w:rsid w:val="00BD5172"/>
    <w:rsid w:val="00BD5308"/>
    <w:rsid w:val="00BD5670"/>
    <w:rsid w:val="00BD5996"/>
    <w:rsid w:val="00BD5BC2"/>
    <w:rsid w:val="00BD5BCE"/>
    <w:rsid w:val="00BD61AF"/>
    <w:rsid w:val="00BD7CE0"/>
    <w:rsid w:val="00BD7E05"/>
    <w:rsid w:val="00BE0436"/>
    <w:rsid w:val="00BE13A5"/>
    <w:rsid w:val="00BE184C"/>
    <w:rsid w:val="00BE192E"/>
    <w:rsid w:val="00BE2492"/>
    <w:rsid w:val="00BE2859"/>
    <w:rsid w:val="00BE2DB2"/>
    <w:rsid w:val="00BE3E18"/>
    <w:rsid w:val="00BE50DA"/>
    <w:rsid w:val="00BE56BC"/>
    <w:rsid w:val="00BE6260"/>
    <w:rsid w:val="00BE65EB"/>
    <w:rsid w:val="00BE6DD2"/>
    <w:rsid w:val="00BE7488"/>
    <w:rsid w:val="00BE79BB"/>
    <w:rsid w:val="00BE7EB6"/>
    <w:rsid w:val="00BF02AF"/>
    <w:rsid w:val="00BF03F7"/>
    <w:rsid w:val="00BF0AFC"/>
    <w:rsid w:val="00BF1B77"/>
    <w:rsid w:val="00BF1ED2"/>
    <w:rsid w:val="00BF21E2"/>
    <w:rsid w:val="00BF2BF0"/>
    <w:rsid w:val="00BF3226"/>
    <w:rsid w:val="00BF3261"/>
    <w:rsid w:val="00BF34AA"/>
    <w:rsid w:val="00BF384C"/>
    <w:rsid w:val="00BF3CBC"/>
    <w:rsid w:val="00BF3EE5"/>
    <w:rsid w:val="00BF4800"/>
    <w:rsid w:val="00BF49B8"/>
    <w:rsid w:val="00BF4B27"/>
    <w:rsid w:val="00BF4EDF"/>
    <w:rsid w:val="00BF5043"/>
    <w:rsid w:val="00BF5220"/>
    <w:rsid w:val="00BF5793"/>
    <w:rsid w:val="00BF63A2"/>
    <w:rsid w:val="00BF6687"/>
    <w:rsid w:val="00BF7D05"/>
    <w:rsid w:val="00BF7F70"/>
    <w:rsid w:val="00C01FF2"/>
    <w:rsid w:val="00C02011"/>
    <w:rsid w:val="00C0294F"/>
    <w:rsid w:val="00C02F72"/>
    <w:rsid w:val="00C03579"/>
    <w:rsid w:val="00C03BBC"/>
    <w:rsid w:val="00C04DE5"/>
    <w:rsid w:val="00C04E6F"/>
    <w:rsid w:val="00C05A47"/>
    <w:rsid w:val="00C05F83"/>
    <w:rsid w:val="00C0653F"/>
    <w:rsid w:val="00C077A6"/>
    <w:rsid w:val="00C07CEB"/>
    <w:rsid w:val="00C1015F"/>
    <w:rsid w:val="00C115F8"/>
    <w:rsid w:val="00C1213B"/>
    <w:rsid w:val="00C13294"/>
    <w:rsid w:val="00C13EF8"/>
    <w:rsid w:val="00C140F5"/>
    <w:rsid w:val="00C14DB9"/>
    <w:rsid w:val="00C1517D"/>
    <w:rsid w:val="00C15664"/>
    <w:rsid w:val="00C159E9"/>
    <w:rsid w:val="00C1640B"/>
    <w:rsid w:val="00C16593"/>
    <w:rsid w:val="00C165C8"/>
    <w:rsid w:val="00C1683D"/>
    <w:rsid w:val="00C169A9"/>
    <w:rsid w:val="00C170E8"/>
    <w:rsid w:val="00C206EE"/>
    <w:rsid w:val="00C20B01"/>
    <w:rsid w:val="00C21582"/>
    <w:rsid w:val="00C2165D"/>
    <w:rsid w:val="00C21939"/>
    <w:rsid w:val="00C23132"/>
    <w:rsid w:val="00C24612"/>
    <w:rsid w:val="00C24886"/>
    <w:rsid w:val="00C248BC"/>
    <w:rsid w:val="00C255EE"/>
    <w:rsid w:val="00C2561A"/>
    <w:rsid w:val="00C25840"/>
    <w:rsid w:val="00C25A5C"/>
    <w:rsid w:val="00C26027"/>
    <w:rsid w:val="00C26549"/>
    <w:rsid w:val="00C26558"/>
    <w:rsid w:val="00C26C0C"/>
    <w:rsid w:val="00C3073C"/>
    <w:rsid w:val="00C314FD"/>
    <w:rsid w:val="00C3241F"/>
    <w:rsid w:val="00C324DD"/>
    <w:rsid w:val="00C32769"/>
    <w:rsid w:val="00C329B2"/>
    <w:rsid w:val="00C32EAA"/>
    <w:rsid w:val="00C32FE4"/>
    <w:rsid w:val="00C32FF6"/>
    <w:rsid w:val="00C33341"/>
    <w:rsid w:val="00C33604"/>
    <w:rsid w:val="00C336E6"/>
    <w:rsid w:val="00C3399A"/>
    <w:rsid w:val="00C33A1C"/>
    <w:rsid w:val="00C34339"/>
    <w:rsid w:val="00C34C01"/>
    <w:rsid w:val="00C35C08"/>
    <w:rsid w:val="00C36195"/>
    <w:rsid w:val="00C3619B"/>
    <w:rsid w:val="00C3642A"/>
    <w:rsid w:val="00C364B0"/>
    <w:rsid w:val="00C36AAE"/>
    <w:rsid w:val="00C36E1B"/>
    <w:rsid w:val="00C36ED3"/>
    <w:rsid w:val="00C36FB2"/>
    <w:rsid w:val="00C37337"/>
    <w:rsid w:val="00C375C1"/>
    <w:rsid w:val="00C37986"/>
    <w:rsid w:val="00C40BE6"/>
    <w:rsid w:val="00C40BF3"/>
    <w:rsid w:val="00C4104F"/>
    <w:rsid w:val="00C418C5"/>
    <w:rsid w:val="00C422CF"/>
    <w:rsid w:val="00C426D1"/>
    <w:rsid w:val="00C43314"/>
    <w:rsid w:val="00C44640"/>
    <w:rsid w:val="00C4682B"/>
    <w:rsid w:val="00C47A13"/>
    <w:rsid w:val="00C47F2C"/>
    <w:rsid w:val="00C50992"/>
    <w:rsid w:val="00C509A1"/>
    <w:rsid w:val="00C50C03"/>
    <w:rsid w:val="00C50DF9"/>
    <w:rsid w:val="00C50EDC"/>
    <w:rsid w:val="00C5154E"/>
    <w:rsid w:val="00C51961"/>
    <w:rsid w:val="00C51E62"/>
    <w:rsid w:val="00C529C2"/>
    <w:rsid w:val="00C52E1F"/>
    <w:rsid w:val="00C532A9"/>
    <w:rsid w:val="00C53CD4"/>
    <w:rsid w:val="00C54576"/>
    <w:rsid w:val="00C55229"/>
    <w:rsid w:val="00C553DE"/>
    <w:rsid w:val="00C55613"/>
    <w:rsid w:val="00C5671C"/>
    <w:rsid w:val="00C56B7B"/>
    <w:rsid w:val="00C5784F"/>
    <w:rsid w:val="00C57A3B"/>
    <w:rsid w:val="00C57A4B"/>
    <w:rsid w:val="00C57BE8"/>
    <w:rsid w:val="00C57F8B"/>
    <w:rsid w:val="00C60265"/>
    <w:rsid w:val="00C608CF"/>
    <w:rsid w:val="00C60AD7"/>
    <w:rsid w:val="00C616EA"/>
    <w:rsid w:val="00C61E39"/>
    <w:rsid w:val="00C620B6"/>
    <w:rsid w:val="00C636EF"/>
    <w:rsid w:val="00C6383E"/>
    <w:rsid w:val="00C639C3"/>
    <w:rsid w:val="00C63E30"/>
    <w:rsid w:val="00C64D9B"/>
    <w:rsid w:val="00C65000"/>
    <w:rsid w:val="00C65554"/>
    <w:rsid w:val="00C655A3"/>
    <w:rsid w:val="00C656D0"/>
    <w:rsid w:val="00C658DB"/>
    <w:rsid w:val="00C65D01"/>
    <w:rsid w:val="00C6645D"/>
    <w:rsid w:val="00C665D3"/>
    <w:rsid w:val="00C66900"/>
    <w:rsid w:val="00C67659"/>
    <w:rsid w:val="00C70074"/>
    <w:rsid w:val="00C700F5"/>
    <w:rsid w:val="00C7058F"/>
    <w:rsid w:val="00C70752"/>
    <w:rsid w:val="00C70BB8"/>
    <w:rsid w:val="00C70D01"/>
    <w:rsid w:val="00C70FD0"/>
    <w:rsid w:val="00C72E5D"/>
    <w:rsid w:val="00C7324B"/>
    <w:rsid w:val="00C73480"/>
    <w:rsid w:val="00C7387D"/>
    <w:rsid w:val="00C757CE"/>
    <w:rsid w:val="00C761D0"/>
    <w:rsid w:val="00C76BC3"/>
    <w:rsid w:val="00C76CCB"/>
    <w:rsid w:val="00C7702B"/>
    <w:rsid w:val="00C77077"/>
    <w:rsid w:val="00C7718B"/>
    <w:rsid w:val="00C771E9"/>
    <w:rsid w:val="00C775B0"/>
    <w:rsid w:val="00C77A0F"/>
    <w:rsid w:val="00C77A3A"/>
    <w:rsid w:val="00C77A88"/>
    <w:rsid w:val="00C8058A"/>
    <w:rsid w:val="00C807A5"/>
    <w:rsid w:val="00C808DB"/>
    <w:rsid w:val="00C810AF"/>
    <w:rsid w:val="00C812E1"/>
    <w:rsid w:val="00C81627"/>
    <w:rsid w:val="00C82C69"/>
    <w:rsid w:val="00C82D58"/>
    <w:rsid w:val="00C82DAC"/>
    <w:rsid w:val="00C83101"/>
    <w:rsid w:val="00C8360E"/>
    <w:rsid w:val="00C83651"/>
    <w:rsid w:val="00C83686"/>
    <w:rsid w:val="00C83E44"/>
    <w:rsid w:val="00C840D8"/>
    <w:rsid w:val="00C8426D"/>
    <w:rsid w:val="00C85683"/>
    <w:rsid w:val="00C85CB8"/>
    <w:rsid w:val="00C86D93"/>
    <w:rsid w:val="00C86EB8"/>
    <w:rsid w:val="00C86F0E"/>
    <w:rsid w:val="00C87A6E"/>
    <w:rsid w:val="00C87AFC"/>
    <w:rsid w:val="00C87B0C"/>
    <w:rsid w:val="00C900D9"/>
    <w:rsid w:val="00C90981"/>
    <w:rsid w:val="00C90C17"/>
    <w:rsid w:val="00C90CC6"/>
    <w:rsid w:val="00C90D69"/>
    <w:rsid w:val="00C910DE"/>
    <w:rsid w:val="00C9110F"/>
    <w:rsid w:val="00C915E8"/>
    <w:rsid w:val="00C9168D"/>
    <w:rsid w:val="00C91C6F"/>
    <w:rsid w:val="00C92299"/>
    <w:rsid w:val="00C924BA"/>
    <w:rsid w:val="00C9256D"/>
    <w:rsid w:val="00C927D6"/>
    <w:rsid w:val="00C92955"/>
    <w:rsid w:val="00C932FF"/>
    <w:rsid w:val="00C9380F"/>
    <w:rsid w:val="00C95D28"/>
    <w:rsid w:val="00C9666C"/>
    <w:rsid w:val="00C966B5"/>
    <w:rsid w:val="00C96CAB"/>
    <w:rsid w:val="00C97389"/>
    <w:rsid w:val="00C9778D"/>
    <w:rsid w:val="00C97A87"/>
    <w:rsid w:val="00C97F67"/>
    <w:rsid w:val="00CA0711"/>
    <w:rsid w:val="00CA10B1"/>
    <w:rsid w:val="00CA11E4"/>
    <w:rsid w:val="00CA15B8"/>
    <w:rsid w:val="00CA1E7F"/>
    <w:rsid w:val="00CA22AA"/>
    <w:rsid w:val="00CA2A85"/>
    <w:rsid w:val="00CA2B77"/>
    <w:rsid w:val="00CA2B9C"/>
    <w:rsid w:val="00CA2F7B"/>
    <w:rsid w:val="00CA314C"/>
    <w:rsid w:val="00CA50DD"/>
    <w:rsid w:val="00CA589B"/>
    <w:rsid w:val="00CA5B60"/>
    <w:rsid w:val="00CA6100"/>
    <w:rsid w:val="00CA71ED"/>
    <w:rsid w:val="00CA755B"/>
    <w:rsid w:val="00CB00A6"/>
    <w:rsid w:val="00CB0918"/>
    <w:rsid w:val="00CB142A"/>
    <w:rsid w:val="00CB1D78"/>
    <w:rsid w:val="00CB2799"/>
    <w:rsid w:val="00CB2B65"/>
    <w:rsid w:val="00CB396D"/>
    <w:rsid w:val="00CB3A72"/>
    <w:rsid w:val="00CB3BE7"/>
    <w:rsid w:val="00CB432F"/>
    <w:rsid w:val="00CB4EA5"/>
    <w:rsid w:val="00CB5A70"/>
    <w:rsid w:val="00CB686D"/>
    <w:rsid w:val="00CB6D95"/>
    <w:rsid w:val="00CB6E7B"/>
    <w:rsid w:val="00CB6F80"/>
    <w:rsid w:val="00CB7320"/>
    <w:rsid w:val="00CB734B"/>
    <w:rsid w:val="00CB73FB"/>
    <w:rsid w:val="00CB77F5"/>
    <w:rsid w:val="00CB783C"/>
    <w:rsid w:val="00CB7E22"/>
    <w:rsid w:val="00CC02DF"/>
    <w:rsid w:val="00CC2738"/>
    <w:rsid w:val="00CC2A60"/>
    <w:rsid w:val="00CC2EAA"/>
    <w:rsid w:val="00CC44E8"/>
    <w:rsid w:val="00CC45D2"/>
    <w:rsid w:val="00CC4B59"/>
    <w:rsid w:val="00CC4E09"/>
    <w:rsid w:val="00CC4F97"/>
    <w:rsid w:val="00CC5097"/>
    <w:rsid w:val="00CC528C"/>
    <w:rsid w:val="00CC541A"/>
    <w:rsid w:val="00CC6059"/>
    <w:rsid w:val="00CC6AE8"/>
    <w:rsid w:val="00CC71B3"/>
    <w:rsid w:val="00CD011B"/>
    <w:rsid w:val="00CD08BF"/>
    <w:rsid w:val="00CD0934"/>
    <w:rsid w:val="00CD1614"/>
    <w:rsid w:val="00CD16BD"/>
    <w:rsid w:val="00CD1B87"/>
    <w:rsid w:val="00CD31B1"/>
    <w:rsid w:val="00CD3775"/>
    <w:rsid w:val="00CD3C60"/>
    <w:rsid w:val="00CD55A8"/>
    <w:rsid w:val="00CD66A8"/>
    <w:rsid w:val="00CD695B"/>
    <w:rsid w:val="00CD6AE2"/>
    <w:rsid w:val="00CD6DB3"/>
    <w:rsid w:val="00CD77F3"/>
    <w:rsid w:val="00CD7867"/>
    <w:rsid w:val="00CE08AC"/>
    <w:rsid w:val="00CE08D9"/>
    <w:rsid w:val="00CE0C20"/>
    <w:rsid w:val="00CE0C32"/>
    <w:rsid w:val="00CE112B"/>
    <w:rsid w:val="00CE19B3"/>
    <w:rsid w:val="00CE1D20"/>
    <w:rsid w:val="00CE2446"/>
    <w:rsid w:val="00CE3345"/>
    <w:rsid w:val="00CE3416"/>
    <w:rsid w:val="00CE36AA"/>
    <w:rsid w:val="00CE3D20"/>
    <w:rsid w:val="00CE4D96"/>
    <w:rsid w:val="00CE575D"/>
    <w:rsid w:val="00CE5D71"/>
    <w:rsid w:val="00CE730C"/>
    <w:rsid w:val="00CE7B4D"/>
    <w:rsid w:val="00CF022A"/>
    <w:rsid w:val="00CF0C7C"/>
    <w:rsid w:val="00CF1708"/>
    <w:rsid w:val="00CF1885"/>
    <w:rsid w:val="00CF3892"/>
    <w:rsid w:val="00CF38FA"/>
    <w:rsid w:val="00CF3F6B"/>
    <w:rsid w:val="00CF4071"/>
    <w:rsid w:val="00CF42B9"/>
    <w:rsid w:val="00CF4A84"/>
    <w:rsid w:val="00CF560B"/>
    <w:rsid w:val="00CF5C66"/>
    <w:rsid w:val="00CF6007"/>
    <w:rsid w:val="00CF61D8"/>
    <w:rsid w:val="00CF62A3"/>
    <w:rsid w:val="00CF68F7"/>
    <w:rsid w:val="00CF6A83"/>
    <w:rsid w:val="00CF6F32"/>
    <w:rsid w:val="00CF730D"/>
    <w:rsid w:val="00CF78CB"/>
    <w:rsid w:val="00CF794F"/>
    <w:rsid w:val="00CF7EBB"/>
    <w:rsid w:val="00D00B1B"/>
    <w:rsid w:val="00D00D71"/>
    <w:rsid w:val="00D0182B"/>
    <w:rsid w:val="00D02871"/>
    <w:rsid w:val="00D028C4"/>
    <w:rsid w:val="00D02C0E"/>
    <w:rsid w:val="00D03ED2"/>
    <w:rsid w:val="00D0494C"/>
    <w:rsid w:val="00D04D39"/>
    <w:rsid w:val="00D06010"/>
    <w:rsid w:val="00D06ABD"/>
    <w:rsid w:val="00D06F4B"/>
    <w:rsid w:val="00D07353"/>
    <w:rsid w:val="00D07481"/>
    <w:rsid w:val="00D10014"/>
    <w:rsid w:val="00D10789"/>
    <w:rsid w:val="00D10AEC"/>
    <w:rsid w:val="00D10D21"/>
    <w:rsid w:val="00D115C0"/>
    <w:rsid w:val="00D12524"/>
    <w:rsid w:val="00D12AD2"/>
    <w:rsid w:val="00D12ADE"/>
    <w:rsid w:val="00D13292"/>
    <w:rsid w:val="00D13648"/>
    <w:rsid w:val="00D1384A"/>
    <w:rsid w:val="00D14519"/>
    <w:rsid w:val="00D147FD"/>
    <w:rsid w:val="00D14AA2"/>
    <w:rsid w:val="00D15432"/>
    <w:rsid w:val="00D16388"/>
    <w:rsid w:val="00D163AC"/>
    <w:rsid w:val="00D16BC4"/>
    <w:rsid w:val="00D171F7"/>
    <w:rsid w:val="00D1739E"/>
    <w:rsid w:val="00D1764B"/>
    <w:rsid w:val="00D17C55"/>
    <w:rsid w:val="00D17FB1"/>
    <w:rsid w:val="00D200F6"/>
    <w:rsid w:val="00D20252"/>
    <w:rsid w:val="00D20661"/>
    <w:rsid w:val="00D20C88"/>
    <w:rsid w:val="00D21042"/>
    <w:rsid w:val="00D217A1"/>
    <w:rsid w:val="00D219B6"/>
    <w:rsid w:val="00D21A1A"/>
    <w:rsid w:val="00D21A7B"/>
    <w:rsid w:val="00D2238F"/>
    <w:rsid w:val="00D22966"/>
    <w:rsid w:val="00D235A2"/>
    <w:rsid w:val="00D23745"/>
    <w:rsid w:val="00D23DD2"/>
    <w:rsid w:val="00D23E95"/>
    <w:rsid w:val="00D2446E"/>
    <w:rsid w:val="00D24753"/>
    <w:rsid w:val="00D24B6F"/>
    <w:rsid w:val="00D24F99"/>
    <w:rsid w:val="00D252BB"/>
    <w:rsid w:val="00D26132"/>
    <w:rsid w:val="00D26447"/>
    <w:rsid w:val="00D268EE"/>
    <w:rsid w:val="00D26F5A"/>
    <w:rsid w:val="00D27077"/>
    <w:rsid w:val="00D27A8F"/>
    <w:rsid w:val="00D27DCF"/>
    <w:rsid w:val="00D27E41"/>
    <w:rsid w:val="00D3001A"/>
    <w:rsid w:val="00D3077D"/>
    <w:rsid w:val="00D3087C"/>
    <w:rsid w:val="00D30B35"/>
    <w:rsid w:val="00D31956"/>
    <w:rsid w:val="00D32706"/>
    <w:rsid w:val="00D32C40"/>
    <w:rsid w:val="00D332C9"/>
    <w:rsid w:val="00D336E4"/>
    <w:rsid w:val="00D33C08"/>
    <w:rsid w:val="00D342FA"/>
    <w:rsid w:val="00D34B40"/>
    <w:rsid w:val="00D34D5A"/>
    <w:rsid w:val="00D34D9A"/>
    <w:rsid w:val="00D35BF0"/>
    <w:rsid w:val="00D35D2D"/>
    <w:rsid w:val="00D35D88"/>
    <w:rsid w:val="00D35E2B"/>
    <w:rsid w:val="00D37586"/>
    <w:rsid w:val="00D37BDC"/>
    <w:rsid w:val="00D37EF0"/>
    <w:rsid w:val="00D407C0"/>
    <w:rsid w:val="00D4087F"/>
    <w:rsid w:val="00D40CC8"/>
    <w:rsid w:val="00D41492"/>
    <w:rsid w:val="00D42C9C"/>
    <w:rsid w:val="00D43107"/>
    <w:rsid w:val="00D43B33"/>
    <w:rsid w:val="00D44894"/>
    <w:rsid w:val="00D44FAE"/>
    <w:rsid w:val="00D45E02"/>
    <w:rsid w:val="00D46616"/>
    <w:rsid w:val="00D46F5C"/>
    <w:rsid w:val="00D50621"/>
    <w:rsid w:val="00D51C3F"/>
    <w:rsid w:val="00D52FE3"/>
    <w:rsid w:val="00D531BA"/>
    <w:rsid w:val="00D53D0F"/>
    <w:rsid w:val="00D54971"/>
    <w:rsid w:val="00D54E20"/>
    <w:rsid w:val="00D56AD4"/>
    <w:rsid w:val="00D57071"/>
    <w:rsid w:val="00D576DA"/>
    <w:rsid w:val="00D57B37"/>
    <w:rsid w:val="00D57CF1"/>
    <w:rsid w:val="00D57DBB"/>
    <w:rsid w:val="00D601A6"/>
    <w:rsid w:val="00D6061D"/>
    <w:rsid w:val="00D6065E"/>
    <w:rsid w:val="00D60724"/>
    <w:rsid w:val="00D60878"/>
    <w:rsid w:val="00D614FB"/>
    <w:rsid w:val="00D61B6B"/>
    <w:rsid w:val="00D61D79"/>
    <w:rsid w:val="00D62061"/>
    <w:rsid w:val="00D620B2"/>
    <w:rsid w:val="00D62238"/>
    <w:rsid w:val="00D62C50"/>
    <w:rsid w:val="00D63441"/>
    <w:rsid w:val="00D6370F"/>
    <w:rsid w:val="00D63945"/>
    <w:rsid w:val="00D644A0"/>
    <w:rsid w:val="00D6470C"/>
    <w:rsid w:val="00D64CAD"/>
    <w:rsid w:val="00D64FA1"/>
    <w:rsid w:val="00D64FB5"/>
    <w:rsid w:val="00D653B0"/>
    <w:rsid w:val="00D6567D"/>
    <w:rsid w:val="00D65810"/>
    <w:rsid w:val="00D65ADD"/>
    <w:rsid w:val="00D65B77"/>
    <w:rsid w:val="00D661A2"/>
    <w:rsid w:val="00D666CB"/>
    <w:rsid w:val="00D66CF3"/>
    <w:rsid w:val="00D67438"/>
    <w:rsid w:val="00D67491"/>
    <w:rsid w:val="00D67765"/>
    <w:rsid w:val="00D67F1A"/>
    <w:rsid w:val="00D702BB"/>
    <w:rsid w:val="00D70587"/>
    <w:rsid w:val="00D7066C"/>
    <w:rsid w:val="00D707E7"/>
    <w:rsid w:val="00D70B12"/>
    <w:rsid w:val="00D70DC3"/>
    <w:rsid w:val="00D70F24"/>
    <w:rsid w:val="00D70F3E"/>
    <w:rsid w:val="00D714CE"/>
    <w:rsid w:val="00D7191A"/>
    <w:rsid w:val="00D71EA1"/>
    <w:rsid w:val="00D72216"/>
    <w:rsid w:val="00D72494"/>
    <w:rsid w:val="00D72518"/>
    <w:rsid w:val="00D72645"/>
    <w:rsid w:val="00D72B9F"/>
    <w:rsid w:val="00D73226"/>
    <w:rsid w:val="00D7371E"/>
    <w:rsid w:val="00D73C69"/>
    <w:rsid w:val="00D73CE4"/>
    <w:rsid w:val="00D73DFB"/>
    <w:rsid w:val="00D73EE9"/>
    <w:rsid w:val="00D749A5"/>
    <w:rsid w:val="00D74BD8"/>
    <w:rsid w:val="00D74FE1"/>
    <w:rsid w:val="00D750EB"/>
    <w:rsid w:val="00D75246"/>
    <w:rsid w:val="00D75481"/>
    <w:rsid w:val="00D75DD5"/>
    <w:rsid w:val="00D75EFB"/>
    <w:rsid w:val="00D7633F"/>
    <w:rsid w:val="00D76519"/>
    <w:rsid w:val="00D765FE"/>
    <w:rsid w:val="00D76C7F"/>
    <w:rsid w:val="00D774B9"/>
    <w:rsid w:val="00D77690"/>
    <w:rsid w:val="00D77BA9"/>
    <w:rsid w:val="00D8002D"/>
    <w:rsid w:val="00D800D9"/>
    <w:rsid w:val="00D80225"/>
    <w:rsid w:val="00D8030F"/>
    <w:rsid w:val="00D80E22"/>
    <w:rsid w:val="00D8105F"/>
    <w:rsid w:val="00D81479"/>
    <w:rsid w:val="00D81573"/>
    <w:rsid w:val="00D81CD5"/>
    <w:rsid w:val="00D82285"/>
    <w:rsid w:val="00D82A56"/>
    <w:rsid w:val="00D831E6"/>
    <w:rsid w:val="00D83B3E"/>
    <w:rsid w:val="00D83E09"/>
    <w:rsid w:val="00D83EA2"/>
    <w:rsid w:val="00D84EBE"/>
    <w:rsid w:val="00D84EEE"/>
    <w:rsid w:val="00D8539B"/>
    <w:rsid w:val="00D8540A"/>
    <w:rsid w:val="00D856FE"/>
    <w:rsid w:val="00D86C83"/>
    <w:rsid w:val="00D87E86"/>
    <w:rsid w:val="00D87F48"/>
    <w:rsid w:val="00D9013A"/>
    <w:rsid w:val="00D901CC"/>
    <w:rsid w:val="00D90483"/>
    <w:rsid w:val="00D9118E"/>
    <w:rsid w:val="00D9121C"/>
    <w:rsid w:val="00D91A5B"/>
    <w:rsid w:val="00D91AAF"/>
    <w:rsid w:val="00D91B89"/>
    <w:rsid w:val="00D9218C"/>
    <w:rsid w:val="00D9310A"/>
    <w:rsid w:val="00D93BEB"/>
    <w:rsid w:val="00D9411F"/>
    <w:rsid w:val="00D9465D"/>
    <w:rsid w:val="00D948A7"/>
    <w:rsid w:val="00D94A7A"/>
    <w:rsid w:val="00D94EA9"/>
    <w:rsid w:val="00D96FDF"/>
    <w:rsid w:val="00D97604"/>
    <w:rsid w:val="00D97CA0"/>
    <w:rsid w:val="00D97E21"/>
    <w:rsid w:val="00D97F19"/>
    <w:rsid w:val="00DA0099"/>
    <w:rsid w:val="00DA0872"/>
    <w:rsid w:val="00DA0FFF"/>
    <w:rsid w:val="00DA1AE1"/>
    <w:rsid w:val="00DA1B43"/>
    <w:rsid w:val="00DA1E6F"/>
    <w:rsid w:val="00DA1ECC"/>
    <w:rsid w:val="00DA290B"/>
    <w:rsid w:val="00DA4924"/>
    <w:rsid w:val="00DA4B16"/>
    <w:rsid w:val="00DA4F9F"/>
    <w:rsid w:val="00DA6A50"/>
    <w:rsid w:val="00DA6BE5"/>
    <w:rsid w:val="00DA7000"/>
    <w:rsid w:val="00DA7857"/>
    <w:rsid w:val="00DA7899"/>
    <w:rsid w:val="00DA7BAD"/>
    <w:rsid w:val="00DB01D9"/>
    <w:rsid w:val="00DB0F65"/>
    <w:rsid w:val="00DB1007"/>
    <w:rsid w:val="00DB1922"/>
    <w:rsid w:val="00DB1B6D"/>
    <w:rsid w:val="00DB262A"/>
    <w:rsid w:val="00DB3075"/>
    <w:rsid w:val="00DB4181"/>
    <w:rsid w:val="00DB4BFE"/>
    <w:rsid w:val="00DB531D"/>
    <w:rsid w:val="00DB5EF7"/>
    <w:rsid w:val="00DB69C6"/>
    <w:rsid w:val="00DB7258"/>
    <w:rsid w:val="00DB7675"/>
    <w:rsid w:val="00DB7677"/>
    <w:rsid w:val="00DB7EFC"/>
    <w:rsid w:val="00DC007E"/>
    <w:rsid w:val="00DC055F"/>
    <w:rsid w:val="00DC12D2"/>
    <w:rsid w:val="00DC14EC"/>
    <w:rsid w:val="00DC1620"/>
    <w:rsid w:val="00DC1D5D"/>
    <w:rsid w:val="00DC23D8"/>
    <w:rsid w:val="00DC23D9"/>
    <w:rsid w:val="00DC2C29"/>
    <w:rsid w:val="00DC33EF"/>
    <w:rsid w:val="00DC414E"/>
    <w:rsid w:val="00DC4AB7"/>
    <w:rsid w:val="00DC52B1"/>
    <w:rsid w:val="00DC5325"/>
    <w:rsid w:val="00DC5691"/>
    <w:rsid w:val="00DC5E37"/>
    <w:rsid w:val="00DC61FE"/>
    <w:rsid w:val="00DC6388"/>
    <w:rsid w:val="00DC6F53"/>
    <w:rsid w:val="00DC75A5"/>
    <w:rsid w:val="00DC7857"/>
    <w:rsid w:val="00DD06FA"/>
    <w:rsid w:val="00DD0922"/>
    <w:rsid w:val="00DD1C40"/>
    <w:rsid w:val="00DD1C6C"/>
    <w:rsid w:val="00DD249D"/>
    <w:rsid w:val="00DD24D7"/>
    <w:rsid w:val="00DD2896"/>
    <w:rsid w:val="00DD37A5"/>
    <w:rsid w:val="00DD3BB3"/>
    <w:rsid w:val="00DD3DE8"/>
    <w:rsid w:val="00DD4FC7"/>
    <w:rsid w:val="00DD5221"/>
    <w:rsid w:val="00DD5385"/>
    <w:rsid w:val="00DD5954"/>
    <w:rsid w:val="00DD5A51"/>
    <w:rsid w:val="00DD5D54"/>
    <w:rsid w:val="00DD6375"/>
    <w:rsid w:val="00DD6501"/>
    <w:rsid w:val="00DD7215"/>
    <w:rsid w:val="00DD7BE2"/>
    <w:rsid w:val="00DD7E52"/>
    <w:rsid w:val="00DE00C6"/>
    <w:rsid w:val="00DE016C"/>
    <w:rsid w:val="00DE0920"/>
    <w:rsid w:val="00DE0F27"/>
    <w:rsid w:val="00DE11E7"/>
    <w:rsid w:val="00DE17DA"/>
    <w:rsid w:val="00DE23DA"/>
    <w:rsid w:val="00DE2856"/>
    <w:rsid w:val="00DE348A"/>
    <w:rsid w:val="00DE4155"/>
    <w:rsid w:val="00DE41B4"/>
    <w:rsid w:val="00DE499D"/>
    <w:rsid w:val="00DE4CA2"/>
    <w:rsid w:val="00DE4CDA"/>
    <w:rsid w:val="00DE4E06"/>
    <w:rsid w:val="00DE509C"/>
    <w:rsid w:val="00DE55A5"/>
    <w:rsid w:val="00DE5712"/>
    <w:rsid w:val="00DE599B"/>
    <w:rsid w:val="00DE6840"/>
    <w:rsid w:val="00DE6ADB"/>
    <w:rsid w:val="00DE6F99"/>
    <w:rsid w:val="00DE7F51"/>
    <w:rsid w:val="00DF1326"/>
    <w:rsid w:val="00DF1415"/>
    <w:rsid w:val="00DF14A8"/>
    <w:rsid w:val="00DF1BAD"/>
    <w:rsid w:val="00DF2387"/>
    <w:rsid w:val="00DF2584"/>
    <w:rsid w:val="00DF2A6E"/>
    <w:rsid w:val="00DF30A3"/>
    <w:rsid w:val="00DF351B"/>
    <w:rsid w:val="00DF43AA"/>
    <w:rsid w:val="00DF4B99"/>
    <w:rsid w:val="00DF4FE0"/>
    <w:rsid w:val="00DF5BB0"/>
    <w:rsid w:val="00DF6533"/>
    <w:rsid w:val="00DF675C"/>
    <w:rsid w:val="00DF6880"/>
    <w:rsid w:val="00DF6C19"/>
    <w:rsid w:val="00DF7198"/>
    <w:rsid w:val="00DF75D9"/>
    <w:rsid w:val="00DF78BB"/>
    <w:rsid w:val="00E003FC"/>
    <w:rsid w:val="00E007F6"/>
    <w:rsid w:val="00E00C8E"/>
    <w:rsid w:val="00E01164"/>
    <w:rsid w:val="00E01303"/>
    <w:rsid w:val="00E01840"/>
    <w:rsid w:val="00E01B7D"/>
    <w:rsid w:val="00E0221A"/>
    <w:rsid w:val="00E02326"/>
    <w:rsid w:val="00E027BB"/>
    <w:rsid w:val="00E02B28"/>
    <w:rsid w:val="00E0399A"/>
    <w:rsid w:val="00E03D32"/>
    <w:rsid w:val="00E04080"/>
    <w:rsid w:val="00E04607"/>
    <w:rsid w:val="00E04D47"/>
    <w:rsid w:val="00E05C37"/>
    <w:rsid w:val="00E05CD0"/>
    <w:rsid w:val="00E05D90"/>
    <w:rsid w:val="00E06239"/>
    <w:rsid w:val="00E0682F"/>
    <w:rsid w:val="00E06917"/>
    <w:rsid w:val="00E06AC0"/>
    <w:rsid w:val="00E06AC6"/>
    <w:rsid w:val="00E06DEB"/>
    <w:rsid w:val="00E07E51"/>
    <w:rsid w:val="00E1000A"/>
    <w:rsid w:val="00E10C96"/>
    <w:rsid w:val="00E1161B"/>
    <w:rsid w:val="00E11BE3"/>
    <w:rsid w:val="00E11FD9"/>
    <w:rsid w:val="00E12272"/>
    <w:rsid w:val="00E12B29"/>
    <w:rsid w:val="00E12F41"/>
    <w:rsid w:val="00E13719"/>
    <w:rsid w:val="00E13A76"/>
    <w:rsid w:val="00E13CD7"/>
    <w:rsid w:val="00E1515B"/>
    <w:rsid w:val="00E15356"/>
    <w:rsid w:val="00E15524"/>
    <w:rsid w:val="00E15E2F"/>
    <w:rsid w:val="00E16D74"/>
    <w:rsid w:val="00E1705C"/>
    <w:rsid w:val="00E20249"/>
    <w:rsid w:val="00E21574"/>
    <w:rsid w:val="00E215E7"/>
    <w:rsid w:val="00E21962"/>
    <w:rsid w:val="00E2256D"/>
    <w:rsid w:val="00E2275E"/>
    <w:rsid w:val="00E22B10"/>
    <w:rsid w:val="00E230C5"/>
    <w:rsid w:val="00E23498"/>
    <w:rsid w:val="00E236BF"/>
    <w:rsid w:val="00E23982"/>
    <w:rsid w:val="00E239C5"/>
    <w:rsid w:val="00E24DAC"/>
    <w:rsid w:val="00E2557B"/>
    <w:rsid w:val="00E25696"/>
    <w:rsid w:val="00E265AC"/>
    <w:rsid w:val="00E26BDC"/>
    <w:rsid w:val="00E27166"/>
    <w:rsid w:val="00E27192"/>
    <w:rsid w:val="00E272B5"/>
    <w:rsid w:val="00E30E08"/>
    <w:rsid w:val="00E31650"/>
    <w:rsid w:val="00E317B2"/>
    <w:rsid w:val="00E321CB"/>
    <w:rsid w:val="00E324E1"/>
    <w:rsid w:val="00E32681"/>
    <w:rsid w:val="00E32686"/>
    <w:rsid w:val="00E32ADE"/>
    <w:rsid w:val="00E33515"/>
    <w:rsid w:val="00E3394B"/>
    <w:rsid w:val="00E33C68"/>
    <w:rsid w:val="00E33FB4"/>
    <w:rsid w:val="00E343F0"/>
    <w:rsid w:val="00E352D7"/>
    <w:rsid w:val="00E3554B"/>
    <w:rsid w:val="00E36256"/>
    <w:rsid w:val="00E36CE3"/>
    <w:rsid w:val="00E37388"/>
    <w:rsid w:val="00E37569"/>
    <w:rsid w:val="00E37E8B"/>
    <w:rsid w:val="00E40927"/>
    <w:rsid w:val="00E40957"/>
    <w:rsid w:val="00E40AFE"/>
    <w:rsid w:val="00E414F4"/>
    <w:rsid w:val="00E41AA8"/>
    <w:rsid w:val="00E41BC4"/>
    <w:rsid w:val="00E42A95"/>
    <w:rsid w:val="00E433AA"/>
    <w:rsid w:val="00E43DE5"/>
    <w:rsid w:val="00E447EF"/>
    <w:rsid w:val="00E44AE5"/>
    <w:rsid w:val="00E4591F"/>
    <w:rsid w:val="00E45D1D"/>
    <w:rsid w:val="00E46714"/>
    <w:rsid w:val="00E46C75"/>
    <w:rsid w:val="00E46D7D"/>
    <w:rsid w:val="00E47437"/>
    <w:rsid w:val="00E47C55"/>
    <w:rsid w:val="00E47E1A"/>
    <w:rsid w:val="00E47F88"/>
    <w:rsid w:val="00E50129"/>
    <w:rsid w:val="00E50BFE"/>
    <w:rsid w:val="00E51348"/>
    <w:rsid w:val="00E51357"/>
    <w:rsid w:val="00E514C7"/>
    <w:rsid w:val="00E51FCE"/>
    <w:rsid w:val="00E520CB"/>
    <w:rsid w:val="00E524C9"/>
    <w:rsid w:val="00E524E5"/>
    <w:rsid w:val="00E52536"/>
    <w:rsid w:val="00E52987"/>
    <w:rsid w:val="00E52A33"/>
    <w:rsid w:val="00E5442F"/>
    <w:rsid w:val="00E54452"/>
    <w:rsid w:val="00E54459"/>
    <w:rsid w:val="00E54B2F"/>
    <w:rsid w:val="00E54C28"/>
    <w:rsid w:val="00E54CF0"/>
    <w:rsid w:val="00E559AB"/>
    <w:rsid w:val="00E561F6"/>
    <w:rsid w:val="00E567B1"/>
    <w:rsid w:val="00E56F61"/>
    <w:rsid w:val="00E60B49"/>
    <w:rsid w:val="00E60D17"/>
    <w:rsid w:val="00E60FDC"/>
    <w:rsid w:val="00E613AD"/>
    <w:rsid w:val="00E618F7"/>
    <w:rsid w:val="00E61CDF"/>
    <w:rsid w:val="00E61D74"/>
    <w:rsid w:val="00E61E72"/>
    <w:rsid w:val="00E623B6"/>
    <w:rsid w:val="00E62F90"/>
    <w:rsid w:val="00E635C6"/>
    <w:rsid w:val="00E63920"/>
    <w:rsid w:val="00E63AD3"/>
    <w:rsid w:val="00E63C68"/>
    <w:rsid w:val="00E64308"/>
    <w:rsid w:val="00E6454A"/>
    <w:rsid w:val="00E646A3"/>
    <w:rsid w:val="00E648B6"/>
    <w:rsid w:val="00E64AD9"/>
    <w:rsid w:val="00E64DC3"/>
    <w:rsid w:val="00E6527B"/>
    <w:rsid w:val="00E6562D"/>
    <w:rsid w:val="00E66958"/>
    <w:rsid w:val="00E67192"/>
    <w:rsid w:val="00E67DBC"/>
    <w:rsid w:val="00E67ED3"/>
    <w:rsid w:val="00E701F0"/>
    <w:rsid w:val="00E706D8"/>
    <w:rsid w:val="00E713AB"/>
    <w:rsid w:val="00E72C71"/>
    <w:rsid w:val="00E73255"/>
    <w:rsid w:val="00E73A46"/>
    <w:rsid w:val="00E73B05"/>
    <w:rsid w:val="00E73C80"/>
    <w:rsid w:val="00E748CB"/>
    <w:rsid w:val="00E74C49"/>
    <w:rsid w:val="00E753C9"/>
    <w:rsid w:val="00E756C8"/>
    <w:rsid w:val="00E7575C"/>
    <w:rsid w:val="00E759C7"/>
    <w:rsid w:val="00E75AA5"/>
    <w:rsid w:val="00E75ED2"/>
    <w:rsid w:val="00E761A6"/>
    <w:rsid w:val="00E7659E"/>
    <w:rsid w:val="00E76705"/>
    <w:rsid w:val="00E7679B"/>
    <w:rsid w:val="00E7691B"/>
    <w:rsid w:val="00E76D65"/>
    <w:rsid w:val="00E77069"/>
    <w:rsid w:val="00E77347"/>
    <w:rsid w:val="00E7770D"/>
    <w:rsid w:val="00E77BD9"/>
    <w:rsid w:val="00E80538"/>
    <w:rsid w:val="00E80D63"/>
    <w:rsid w:val="00E810FB"/>
    <w:rsid w:val="00E817B5"/>
    <w:rsid w:val="00E81DA7"/>
    <w:rsid w:val="00E81DF6"/>
    <w:rsid w:val="00E81E38"/>
    <w:rsid w:val="00E8214D"/>
    <w:rsid w:val="00E8259C"/>
    <w:rsid w:val="00E831AF"/>
    <w:rsid w:val="00E831CE"/>
    <w:rsid w:val="00E844A8"/>
    <w:rsid w:val="00E85216"/>
    <w:rsid w:val="00E8574D"/>
    <w:rsid w:val="00E85F15"/>
    <w:rsid w:val="00E8629A"/>
    <w:rsid w:val="00E868FF"/>
    <w:rsid w:val="00E869E4"/>
    <w:rsid w:val="00E8747E"/>
    <w:rsid w:val="00E87524"/>
    <w:rsid w:val="00E87B53"/>
    <w:rsid w:val="00E87D88"/>
    <w:rsid w:val="00E90751"/>
    <w:rsid w:val="00E90C6A"/>
    <w:rsid w:val="00E91103"/>
    <w:rsid w:val="00E924E3"/>
    <w:rsid w:val="00E92825"/>
    <w:rsid w:val="00E92D8D"/>
    <w:rsid w:val="00E932E6"/>
    <w:rsid w:val="00E93A88"/>
    <w:rsid w:val="00E93AB0"/>
    <w:rsid w:val="00E93FFB"/>
    <w:rsid w:val="00E942AD"/>
    <w:rsid w:val="00E942BB"/>
    <w:rsid w:val="00E94642"/>
    <w:rsid w:val="00E94763"/>
    <w:rsid w:val="00E94C43"/>
    <w:rsid w:val="00E95995"/>
    <w:rsid w:val="00E96C76"/>
    <w:rsid w:val="00E96DB9"/>
    <w:rsid w:val="00E96F6D"/>
    <w:rsid w:val="00E970EF"/>
    <w:rsid w:val="00E97522"/>
    <w:rsid w:val="00E97F20"/>
    <w:rsid w:val="00EA0EE4"/>
    <w:rsid w:val="00EA2048"/>
    <w:rsid w:val="00EA2AB3"/>
    <w:rsid w:val="00EA31F4"/>
    <w:rsid w:val="00EA353A"/>
    <w:rsid w:val="00EA401A"/>
    <w:rsid w:val="00EA4153"/>
    <w:rsid w:val="00EA4851"/>
    <w:rsid w:val="00EA4DBA"/>
    <w:rsid w:val="00EA51D2"/>
    <w:rsid w:val="00EA5A37"/>
    <w:rsid w:val="00EA5E36"/>
    <w:rsid w:val="00EA6202"/>
    <w:rsid w:val="00EA6B05"/>
    <w:rsid w:val="00EA6D9F"/>
    <w:rsid w:val="00EA7338"/>
    <w:rsid w:val="00EA737C"/>
    <w:rsid w:val="00EA73FA"/>
    <w:rsid w:val="00EA780A"/>
    <w:rsid w:val="00EA7AEB"/>
    <w:rsid w:val="00EA7D27"/>
    <w:rsid w:val="00EB0806"/>
    <w:rsid w:val="00EB0A3E"/>
    <w:rsid w:val="00EB17C9"/>
    <w:rsid w:val="00EB19BF"/>
    <w:rsid w:val="00EB2937"/>
    <w:rsid w:val="00EB2B31"/>
    <w:rsid w:val="00EB3282"/>
    <w:rsid w:val="00EB3430"/>
    <w:rsid w:val="00EB345B"/>
    <w:rsid w:val="00EB390B"/>
    <w:rsid w:val="00EB3C50"/>
    <w:rsid w:val="00EB4299"/>
    <w:rsid w:val="00EB483D"/>
    <w:rsid w:val="00EB4F99"/>
    <w:rsid w:val="00EB5203"/>
    <w:rsid w:val="00EB5A00"/>
    <w:rsid w:val="00EB6925"/>
    <w:rsid w:val="00EB6EAB"/>
    <w:rsid w:val="00EB6EBE"/>
    <w:rsid w:val="00EB6F04"/>
    <w:rsid w:val="00EB7E76"/>
    <w:rsid w:val="00EC126B"/>
    <w:rsid w:val="00EC16CC"/>
    <w:rsid w:val="00EC1828"/>
    <w:rsid w:val="00EC2D15"/>
    <w:rsid w:val="00EC49B8"/>
    <w:rsid w:val="00EC4B9E"/>
    <w:rsid w:val="00EC51DB"/>
    <w:rsid w:val="00EC54F5"/>
    <w:rsid w:val="00EC5A17"/>
    <w:rsid w:val="00EC5FF6"/>
    <w:rsid w:val="00EC6099"/>
    <w:rsid w:val="00EC652A"/>
    <w:rsid w:val="00EC6696"/>
    <w:rsid w:val="00EC7163"/>
    <w:rsid w:val="00EC74E9"/>
    <w:rsid w:val="00EC76D6"/>
    <w:rsid w:val="00EC7821"/>
    <w:rsid w:val="00EC7B9F"/>
    <w:rsid w:val="00EC7BA8"/>
    <w:rsid w:val="00EC7CDF"/>
    <w:rsid w:val="00EC7EBF"/>
    <w:rsid w:val="00ED13D3"/>
    <w:rsid w:val="00ED1EFA"/>
    <w:rsid w:val="00ED2019"/>
    <w:rsid w:val="00ED266D"/>
    <w:rsid w:val="00ED3394"/>
    <w:rsid w:val="00ED3D3E"/>
    <w:rsid w:val="00ED4B12"/>
    <w:rsid w:val="00ED4CE0"/>
    <w:rsid w:val="00ED5A08"/>
    <w:rsid w:val="00ED61B8"/>
    <w:rsid w:val="00ED65AC"/>
    <w:rsid w:val="00EE0D2A"/>
    <w:rsid w:val="00EE0FBF"/>
    <w:rsid w:val="00EE1014"/>
    <w:rsid w:val="00EE10D3"/>
    <w:rsid w:val="00EE116E"/>
    <w:rsid w:val="00EE2773"/>
    <w:rsid w:val="00EE28F0"/>
    <w:rsid w:val="00EE2C68"/>
    <w:rsid w:val="00EE31AF"/>
    <w:rsid w:val="00EE3DC8"/>
    <w:rsid w:val="00EE54F2"/>
    <w:rsid w:val="00EE54F5"/>
    <w:rsid w:val="00EE59D4"/>
    <w:rsid w:val="00EE6131"/>
    <w:rsid w:val="00EE6CFE"/>
    <w:rsid w:val="00EE6FCC"/>
    <w:rsid w:val="00EE700F"/>
    <w:rsid w:val="00EE70CB"/>
    <w:rsid w:val="00EE7493"/>
    <w:rsid w:val="00EE7595"/>
    <w:rsid w:val="00EE79CB"/>
    <w:rsid w:val="00EE7B4D"/>
    <w:rsid w:val="00EE7B63"/>
    <w:rsid w:val="00EF0763"/>
    <w:rsid w:val="00EF08C6"/>
    <w:rsid w:val="00EF0D5D"/>
    <w:rsid w:val="00EF1045"/>
    <w:rsid w:val="00EF245E"/>
    <w:rsid w:val="00EF3126"/>
    <w:rsid w:val="00EF3B6A"/>
    <w:rsid w:val="00EF67DC"/>
    <w:rsid w:val="00EF6A8A"/>
    <w:rsid w:val="00EF6ABC"/>
    <w:rsid w:val="00EF6B82"/>
    <w:rsid w:val="00EF7707"/>
    <w:rsid w:val="00EF7789"/>
    <w:rsid w:val="00EF7AB4"/>
    <w:rsid w:val="00F00EE1"/>
    <w:rsid w:val="00F01867"/>
    <w:rsid w:val="00F01950"/>
    <w:rsid w:val="00F01A97"/>
    <w:rsid w:val="00F0223D"/>
    <w:rsid w:val="00F028DC"/>
    <w:rsid w:val="00F03053"/>
    <w:rsid w:val="00F035F4"/>
    <w:rsid w:val="00F03C12"/>
    <w:rsid w:val="00F03C97"/>
    <w:rsid w:val="00F03D37"/>
    <w:rsid w:val="00F04897"/>
    <w:rsid w:val="00F0625D"/>
    <w:rsid w:val="00F06668"/>
    <w:rsid w:val="00F06989"/>
    <w:rsid w:val="00F07375"/>
    <w:rsid w:val="00F0770C"/>
    <w:rsid w:val="00F07E67"/>
    <w:rsid w:val="00F07FBB"/>
    <w:rsid w:val="00F10420"/>
    <w:rsid w:val="00F10B20"/>
    <w:rsid w:val="00F10B25"/>
    <w:rsid w:val="00F11F6E"/>
    <w:rsid w:val="00F1255D"/>
    <w:rsid w:val="00F12DA5"/>
    <w:rsid w:val="00F12E10"/>
    <w:rsid w:val="00F13529"/>
    <w:rsid w:val="00F1358E"/>
    <w:rsid w:val="00F135D4"/>
    <w:rsid w:val="00F13A83"/>
    <w:rsid w:val="00F13E72"/>
    <w:rsid w:val="00F14010"/>
    <w:rsid w:val="00F146C2"/>
    <w:rsid w:val="00F15218"/>
    <w:rsid w:val="00F15465"/>
    <w:rsid w:val="00F1560E"/>
    <w:rsid w:val="00F15817"/>
    <w:rsid w:val="00F1596B"/>
    <w:rsid w:val="00F15CC0"/>
    <w:rsid w:val="00F1636C"/>
    <w:rsid w:val="00F16561"/>
    <w:rsid w:val="00F1671D"/>
    <w:rsid w:val="00F178D0"/>
    <w:rsid w:val="00F20265"/>
    <w:rsid w:val="00F204F4"/>
    <w:rsid w:val="00F2056C"/>
    <w:rsid w:val="00F21435"/>
    <w:rsid w:val="00F21A5A"/>
    <w:rsid w:val="00F222D8"/>
    <w:rsid w:val="00F224DB"/>
    <w:rsid w:val="00F2277B"/>
    <w:rsid w:val="00F22B8E"/>
    <w:rsid w:val="00F2304D"/>
    <w:rsid w:val="00F23C7E"/>
    <w:rsid w:val="00F24846"/>
    <w:rsid w:val="00F255B0"/>
    <w:rsid w:val="00F26085"/>
    <w:rsid w:val="00F26373"/>
    <w:rsid w:val="00F263FF"/>
    <w:rsid w:val="00F2666A"/>
    <w:rsid w:val="00F26D21"/>
    <w:rsid w:val="00F270AE"/>
    <w:rsid w:val="00F273B0"/>
    <w:rsid w:val="00F27791"/>
    <w:rsid w:val="00F27C2A"/>
    <w:rsid w:val="00F27D05"/>
    <w:rsid w:val="00F30523"/>
    <w:rsid w:val="00F30669"/>
    <w:rsid w:val="00F30F36"/>
    <w:rsid w:val="00F3153A"/>
    <w:rsid w:val="00F31AEF"/>
    <w:rsid w:val="00F31B00"/>
    <w:rsid w:val="00F33098"/>
    <w:rsid w:val="00F344D7"/>
    <w:rsid w:val="00F34BB4"/>
    <w:rsid w:val="00F34D24"/>
    <w:rsid w:val="00F34EBB"/>
    <w:rsid w:val="00F35067"/>
    <w:rsid w:val="00F353FE"/>
    <w:rsid w:val="00F354E5"/>
    <w:rsid w:val="00F35E12"/>
    <w:rsid w:val="00F364A3"/>
    <w:rsid w:val="00F364BC"/>
    <w:rsid w:val="00F36AE6"/>
    <w:rsid w:val="00F36EC3"/>
    <w:rsid w:val="00F37212"/>
    <w:rsid w:val="00F37B83"/>
    <w:rsid w:val="00F40EBF"/>
    <w:rsid w:val="00F41A53"/>
    <w:rsid w:val="00F41E7C"/>
    <w:rsid w:val="00F422C3"/>
    <w:rsid w:val="00F4375B"/>
    <w:rsid w:val="00F439DF"/>
    <w:rsid w:val="00F43B4F"/>
    <w:rsid w:val="00F43C32"/>
    <w:rsid w:val="00F43CF3"/>
    <w:rsid w:val="00F44084"/>
    <w:rsid w:val="00F445B7"/>
    <w:rsid w:val="00F44A42"/>
    <w:rsid w:val="00F44B81"/>
    <w:rsid w:val="00F4517E"/>
    <w:rsid w:val="00F45334"/>
    <w:rsid w:val="00F453FC"/>
    <w:rsid w:val="00F46152"/>
    <w:rsid w:val="00F46664"/>
    <w:rsid w:val="00F472AA"/>
    <w:rsid w:val="00F4758C"/>
    <w:rsid w:val="00F5032A"/>
    <w:rsid w:val="00F50BB3"/>
    <w:rsid w:val="00F51D83"/>
    <w:rsid w:val="00F524D6"/>
    <w:rsid w:val="00F52D22"/>
    <w:rsid w:val="00F530C9"/>
    <w:rsid w:val="00F53358"/>
    <w:rsid w:val="00F53827"/>
    <w:rsid w:val="00F53B4B"/>
    <w:rsid w:val="00F544F9"/>
    <w:rsid w:val="00F54854"/>
    <w:rsid w:val="00F549B5"/>
    <w:rsid w:val="00F54FE9"/>
    <w:rsid w:val="00F55907"/>
    <w:rsid w:val="00F5692E"/>
    <w:rsid w:val="00F56D57"/>
    <w:rsid w:val="00F57208"/>
    <w:rsid w:val="00F60194"/>
    <w:rsid w:val="00F6020C"/>
    <w:rsid w:val="00F61E2F"/>
    <w:rsid w:val="00F627CE"/>
    <w:rsid w:val="00F627D8"/>
    <w:rsid w:val="00F62D32"/>
    <w:rsid w:val="00F63576"/>
    <w:rsid w:val="00F64ADA"/>
    <w:rsid w:val="00F64C97"/>
    <w:rsid w:val="00F656AC"/>
    <w:rsid w:val="00F65CBD"/>
    <w:rsid w:val="00F65DED"/>
    <w:rsid w:val="00F660DA"/>
    <w:rsid w:val="00F66323"/>
    <w:rsid w:val="00F66E89"/>
    <w:rsid w:val="00F67143"/>
    <w:rsid w:val="00F6736F"/>
    <w:rsid w:val="00F67C9F"/>
    <w:rsid w:val="00F67D97"/>
    <w:rsid w:val="00F67E75"/>
    <w:rsid w:val="00F67E86"/>
    <w:rsid w:val="00F715CF"/>
    <w:rsid w:val="00F722F6"/>
    <w:rsid w:val="00F7236C"/>
    <w:rsid w:val="00F737B9"/>
    <w:rsid w:val="00F73AC1"/>
    <w:rsid w:val="00F73C37"/>
    <w:rsid w:val="00F73E44"/>
    <w:rsid w:val="00F746E1"/>
    <w:rsid w:val="00F75B98"/>
    <w:rsid w:val="00F75E93"/>
    <w:rsid w:val="00F76EBC"/>
    <w:rsid w:val="00F771DC"/>
    <w:rsid w:val="00F77230"/>
    <w:rsid w:val="00F779B8"/>
    <w:rsid w:val="00F77D49"/>
    <w:rsid w:val="00F77FF3"/>
    <w:rsid w:val="00F802B5"/>
    <w:rsid w:val="00F80939"/>
    <w:rsid w:val="00F80C1C"/>
    <w:rsid w:val="00F810B5"/>
    <w:rsid w:val="00F8270D"/>
    <w:rsid w:val="00F82941"/>
    <w:rsid w:val="00F84536"/>
    <w:rsid w:val="00F84715"/>
    <w:rsid w:val="00F84A07"/>
    <w:rsid w:val="00F84A9F"/>
    <w:rsid w:val="00F84DB4"/>
    <w:rsid w:val="00F84FBD"/>
    <w:rsid w:val="00F852F4"/>
    <w:rsid w:val="00F853E1"/>
    <w:rsid w:val="00F854DA"/>
    <w:rsid w:val="00F85E66"/>
    <w:rsid w:val="00F86588"/>
    <w:rsid w:val="00F867F6"/>
    <w:rsid w:val="00F86985"/>
    <w:rsid w:val="00F87762"/>
    <w:rsid w:val="00F878DF"/>
    <w:rsid w:val="00F8793C"/>
    <w:rsid w:val="00F903BC"/>
    <w:rsid w:val="00F90B10"/>
    <w:rsid w:val="00F90CDE"/>
    <w:rsid w:val="00F90F0B"/>
    <w:rsid w:val="00F91168"/>
    <w:rsid w:val="00F911F8"/>
    <w:rsid w:val="00F91662"/>
    <w:rsid w:val="00F91B1B"/>
    <w:rsid w:val="00F91ED4"/>
    <w:rsid w:val="00F93CAC"/>
    <w:rsid w:val="00F940D3"/>
    <w:rsid w:val="00F945FB"/>
    <w:rsid w:val="00F947A0"/>
    <w:rsid w:val="00F950C1"/>
    <w:rsid w:val="00F9583F"/>
    <w:rsid w:val="00F95B7E"/>
    <w:rsid w:val="00F95E03"/>
    <w:rsid w:val="00F95F6E"/>
    <w:rsid w:val="00F967B7"/>
    <w:rsid w:val="00F96F07"/>
    <w:rsid w:val="00F97171"/>
    <w:rsid w:val="00F97465"/>
    <w:rsid w:val="00F975C9"/>
    <w:rsid w:val="00F97656"/>
    <w:rsid w:val="00F97740"/>
    <w:rsid w:val="00F977F0"/>
    <w:rsid w:val="00F97B65"/>
    <w:rsid w:val="00FA036B"/>
    <w:rsid w:val="00FA05A6"/>
    <w:rsid w:val="00FA0E63"/>
    <w:rsid w:val="00FA0E85"/>
    <w:rsid w:val="00FA101A"/>
    <w:rsid w:val="00FA16A7"/>
    <w:rsid w:val="00FA1B69"/>
    <w:rsid w:val="00FA1E5F"/>
    <w:rsid w:val="00FA235D"/>
    <w:rsid w:val="00FA2609"/>
    <w:rsid w:val="00FA285A"/>
    <w:rsid w:val="00FA2D1D"/>
    <w:rsid w:val="00FA3A3A"/>
    <w:rsid w:val="00FA4314"/>
    <w:rsid w:val="00FA48D2"/>
    <w:rsid w:val="00FA53FB"/>
    <w:rsid w:val="00FA54B9"/>
    <w:rsid w:val="00FA5877"/>
    <w:rsid w:val="00FA617E"/>
    <w:rsid w:val="00FA6312"/>
    <w:rsid w:val="00FA6331"/>
    <w:rsid w:val="00FA67CD"/>
    <w:rsid w:val="00FA736B"/>
    <w:rsid w:val="00FA73EE"/>
    <w:rsid w:val="00FA75C0"/>
    <w:rsid w:val="00FA76F8"/>
    <w:rsid w:val="00FA77AA"/>
    <w:rsid w:val="00FA7994"/>
    <w:rsid w:val="00FB0757"/>
    <w:rsid w:val="00FB07F3"/>
    <w:rsid w:val="00FB0820"/>
    <w:rsid w:val="00FB0AB2"/>
    <w:rsid w:val="00FB0E69"/>
    <w:rsid w:val="00FB1992"/>
    <w:rsid w:val="00FB1C15"/>
    <w:rsid w:val="00FB251A"/>
    <w:rsid w:val="00FB2B9C"/>
    <w:rsid w:val="00FB3751"/>
    <w:rsid w:val="00FB3D55"/>
    <w:rsid w:val="00FB3E74"/>
    <w:rsid w:val="00FB4A0E"/>
    <w:rsid w:val="00FB4D72"/>
    <w:rsid w:val="00FB4EF6"/>
    <w:rsid w:val="00FB5997"/>
    <w:rsid w:val="00FB71BF"/>
    <w:rsid w:val="00FB74B2"/>
    <w:rsid w:val="00FB7589"/>
    <w:rsid w:val="00FB7F83"/>
    <w:rsid w:val="00FC0BD5"/>
    <w:rsid w:val="00FC1A41"/>
    <w:rsid w:val="00FC1FCC"/>
    <w:rsid w:val="00FC2351"/>
    <w:rsid w:val="00FC25B0"/>
    <w:rsid w:val="00FC31A9"/>
    <w:rsid w:val="00FC36C4"/>
    <w:rsid w:val="00FC3A76"/>
    <w:rsid w:val="00FC3D87"/>
    <w:rsid w:val="00FC425A"/>
    <w:rsid w:val="00FC4382"/>
    <w:rsid w:val="00FC4870"/>
    <w:rsid w:val="00FC4C58"/>
    <w:rsid w:val="00FC4E9E"/>
    <w:rsid w:val="00FC5A9D"/>
    <w:rsid w:val="00FC5B06"/>
    <w:rsid w:val="00FC5E0B"/>
    <w:rsid w:val="00FC72FD"/>
    <w:rsid w:val="00FD06EF"/>
    <w:rsid w:val="00FD0F7F"/>
    <w:rsid w:val="00FD1567"/>
    <w:rsid w:val="00FD189F"/>
    <w:rsid w:val="00FD18D8"/>
    <w:rsid w:val="00FD1A2D"/>
    <w:rsid w:val="00FD21CA"/>
    <w:rsid w:val="00FD2FA5"/>
    <w:rsid w:val="00FD384E"/>
    <w:rsid w:val="00FD408B"/>
    <w:rsid w:val="00FD4B64"/>
    <w:rsid w:val="00FD54A2"/>
    <w:rsid w:val="00FD56B8"/>
    <w:rsid w:val="00FD5C4F"/>
    <w:rsid w:val="00FD750B"/>
    <w:rsid w:val="00FD7B79"/>
    <w:rsid w:val="00FE043A"/>
    <w:rsid w:val="00FE0C65"/>
    <w:rsid w:val="00FE0FA3"/>
    <w:rsid w:val="00FE12FD"/>
    <w:rsid w:val="00FE1F7B"/>
    <w:rsid w:val="00FE2AA5"/>
    <w:rsid w:val="00FE2ECB"/>
    <w:rsid w:val="00FE378A"/>
    <w:rsid w:val="00FE3AA0"/>
    <w:rsid w:val="00FE3B0D"/>
    <w:rsid w:val="00FE4257"/>
    <w:rsid w:val="00FE4445"/>
    <w:rsid w:val="00FE49A2"/>
    <w:rsid w:val="00FE4C10"/>
    <w:rsid w:val="00FE4DEE"/>
    <w:rsid w:val="00FE4F06"/>
    <w:rsid w:val="00FE5B7D"/>
    <w:rsid w:val="00FE65E0"/>
    <w:rsid w:val="00FE67AF"/>
    <w:rsid w:val="00FE6F84"/>
    <w:rsid w:val="00FE7D78"/>
    <w:rsid w:val="00FF1BA3"/>
    <w:rsid w:val="00FF23BE"/>
    <w:rsid w:val="00FF263E"/>
    <w:rsid w:val="00FF2DC9"/>
    <w:rsid w:val="00FF360F"/>
    <w:rsid w:val="00FF3EA8"/>
    <w:rsid w:val="00FF4B80"/>
    <w:rsid w:val="00FF4C92"/>
    <w:rsid w:val="00FF4FAC"/>
    <w:rsid w:val="00FF567E"/>
    <w:rsid w:val="00FF5D97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413CA45"/>
  <w15:chartTrackingRefBased/>
  <w15:docId w15:val="{8ED411DA-66A3-49D5-9307-93D1B695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8A7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B78A7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78A7"/>
    <w:pPr>
      <w:tabs>
        <w:tab w:val="left" w:pos="8820"/>
      </w:tabs>
      <w:overflowPunct w:val="0"/>
      <w:autoSpaceDE w:val="0"/>
      <w:autoSpaceDN w:val="0"/>
      <w:adjustRightInd w:val="0"/>
      <w:jc w:val="center"/>
    </w:pPr>
    <w:rPr>
      <w:rFonts w:ascii="Microsoft Sans Serif" w:hAnsi="Microsoft Sans Serif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90146E"/>
    <w:pPr>
      <w:ind w:left="720"/>
    </w:pPr>
  </w:style>
  <w:style w:type="character" w:customStyle="1" w:styleId="Heading4Char">
    <w:name w:val="Heading 4 Char"/>
    <w:link w:val="Heading4"/>
    <w:rsid w:val="006D1BA8"/>
    <w:rPr>
      <w:b/>
      <w:sz w:val="22"/>
      <w:szCs w:val="22"/>
    </w:rPr>
  </w:style>
  <w:style w:type="paragraph" w:styleId="NoSpacing">
    <w:name w:val="No Spacing"/>
    <w:uiPriority w:val="1"/>
    <w:qFormat/>
    <w:rsid w:val="009A027E"/>
    <w:rPr>
      <w:sz w:val="24"/>
      <w:szCs w:val="24"/>
    </w:rPr>
  </w:style>
  <w:style w:type="character" w:styleId="Hyperlink">
    <w:name w:val="Hyperlink"/>
    <w:basedOn w:val="DefaultParagraphFont"/>
    <w:rsid w:val="00EA41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15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5442F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5442F"/>
  </w:style>
  <w:style w:type="character" w:customStyle="1" w:styleId="eop">
    <w:name w:val="eop"/>
    <w:basedOn w:val="DefaultParagraphFont"/>
    <w:rsid w:val="00E5442F"/>
  </w:style>
  <w:style w:type="numbering" w:customStyle="1" w:styleId="Meeting">
    <w:name w:val="Meeting"/>
    <w:uiPriority w:val="99"/>
    <w:rsid w:val="00E5442F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D7B9B09F516459BF8AFB91DDDBD12" ma:contentTypeVersion="19" ma:contentTypeDescription="Create a new document." ma:contentTypeScope="" ma:versionID="bae65c91a4db7bb692dc929b7dd5746e">
  <xsd:schema xmlns:xsd="http://www.w3.org/2001/XMLSchema" xmlns:xs="http://www.w3.org/2001/XMLSchema" xmlns:p="http://schemas.microsoft.com/office/2006/metadata/properties" xmlns:ns2="e2ffa843-ece6-46bf-91bf-15aff2389f61" xmlns:ns3="f7c2d262-e691-464c-8c49-2a73416d3b39" targetNamespace="http://schemas.microsoft.com/office/2006/metadata/properties" ma:root="true" ma:fieldsID="155c9b8e7f6f52d5d599d5bde97336c6" ns2:_="" ns3:_="">
    <xsd:import namespace="e2ffa843-ece6-46bf-91bf-15aff2389f61"/>
    <xsd:import namespace="f7c2d262-e691-464c-8c49-2a73416d3b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Thumbnai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a843-ece6-46bf-91bf-15aff2389f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be9126-f097-40a1-a938-97b2910f02ee}" ma:internalName="TaxCatchAll" ma:showField="CatchAllData" ma:web="e2ffa843-ece6-46bf-91bf-15aff2389f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2d262-e691-464c-8c49-2a73416d3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4fef92c-ee57-4529-b1e9-56d5e9f450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ffa843-ece6-46bf-91bf-15aff2389f61">
      <UserInfo>
        <DisplayName/>
        <AccountId xsi:nil="true"/>
        <AccountType/>
      </UserInfo>
    </SharedWithUsers>
    <TaxCatchAll xmlns="e2ffa843-ece6-46bf-91bf-15aff2389f61" xsi:nil="true"/>
    <lcf76f155ced4ddcb4097134ff3c332f xmlns="f7c2d262-e691-464c-8c49-2a73416d3b39">
      <Terms xmlns="http://schemas.microsoft.com/office/infopath/2007/PartnerControls"/>
    </lcf76f155ced4ddcb4097134ff3c332f>
    <Thumbnail xmlns="f7c2d262-e691-464c-8c49-2a73416d3b39" xsi:nil="true"/>
  </documentManagement>
</p:properties>
</file>

<file path=customXml/itemProps1.xml><?xml version="1.0" encoding="utf-8"?>
<ds:datastoreItem xmlns:ds="http://schemas.openxmlformats.org/officeDocument/2006/customXml" ds:itemID="{58CC240A-388F-4BEB-B457-C7AD28500F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E3A392-83D4-4225-9CAF-65367B1065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2FAFE8-6602-4760-8847-0B3C326A0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fa843-ece6-46bf-91bf-15aff2389f61"/>
    <ds:schemaRef ds:uri="f7c2d262-e691-464c-8c49-2a73416d3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34D27D-7143-4679-8C87-47525B5F9A17}">
  <ds:schemaRefs>
    <ds:schemaRef ds:uri="http://schemas.microsoft.com/office/2006/metadata/properties"/>
    <ds:schemaRef ds:uri="http://schemas.microsoft.com/office/infopath/2007/PartnerControls"/>
    <ds:schemaRef ds:uri="e2ffa843-ece6-46bf-91bf-15aff2389f61"/>
    <ds:schemaRef ds:uri="f7c2d262-e691-464c-8c49-2a73416d3b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Parks &amp; Rec</dc:creator>
  <cp:keywords/>
  <dc:description/>
  <cp:lastModifiedBy>Admin Manager</cp:lastModifiedBy>
  <cp:revision>21</cp:revision>
  <cp:lastPrinted>2023-10-31T21:48:00Z</cp:lastPrinted>
  <dcterms:created xsi:type="dcterms:W3CDTF">2025-01-06T22:21:00Z</dcterms:created>
  <dcterms:modified xsi:type="dcterms:W3CDTF">2025-01-08T22:51:00Z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0x010100990D7B9B09F516459BF8AFB91DDDBD12</vt:lpwstr>
  </property>
  <property fmtid="{D5CDD505-2E9C-101B-9397-08002B2CF9AE}" pid="3" name="Order">
    <vt:r8>5995000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